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3C208" w14:textId="059E9DEE" w:rsidR="008F6DFE" w:rsidRDefault="005A4F85" w:rsidP="008F6DFE">
      <w:pPr>
        <w:pStyle w:val="NormalWeb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0C8671" wp14:editId="6C60890E">
                <wp:simplePos x="0" y="0"/>
                <wp:positionH relativeFrom="column">
                  <wp:posOffset>-567581</wp:posOffset>
                </wp:positionH>
                <wp:positionV relativeFrom="paragraph">
                  <wp:posOffset>-630971</wp:posOffset>
                </wp:positionV>
                <wp:extent cx="3600450" cy="9525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95250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B7510" w14:textId="736B18A3" w:rsidR="00FD71DF" w:rsidRPr="00FD71DF" w:rsidRDefault="00FD71DF" w:rsidP="00FD71DF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FD71DF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EYFS News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0C86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7pt;margin-top:-49.7pt;width:283.5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" fillcolor="#b2b2b2">
                <v:textbox>
                  <w:txbxContent>
                    <w:p w14:paraId="758B7510" w14:textId="736B18A3" w:rsidR="00FD71DF" w:rsidRPr="00FD71DF" w:rsidRDefault="00FD71DF" w:rsidP="00FD71DF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r w:rsidRPr="00FD71DF">
                        <w:rPr>
                          <w:rFonts w:ascii="Comic Sans MS" w:hAnsi="Comic Sans MS"/>
                          <w:sz w:val="96"/>
                          <w:szCs w:val="96"/>
                        </w:rPr>
                        <w:t>EYFS News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90D6F30" wp14:editId="02CED766">
            <wp:simplePos x="0" y="0"/>
            <wp:positionH relativeFrom="margin">
              <wp:posOffset>3618482</wp:posOffset>
            </wp:positionH>
            <wp:positionV relativeFrom="paragraph">
              <wp:posOffset>-683566</wp:posOffset>
            </wp:positionV>
            <wp:extent cx="2790825" cy="959820"/>
            <wp:effectExtent l="0" t="0" r="0" b="0"/>
            <wp:wrapNone/>
            <wp:docPr id="2" name="Picture 2" descr="A drawing of a hous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rawing of a house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95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190174" w14:textId="3B427D28" w:rsidR="0011088B" w:rsidRDefault="00585D4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0C847F8" wp14:editId="7963CBA4">
                <wp:simplePos x="0" y="0"/>
                <wp:positionH relativeFrom="page">
                  <wp:posOffset>5838825</wp:posOffset>
                </wp:positionH>
                <wp:positionV relativeFrom="paragraph">
                  <wp:posOffset>4457065</wp:posOffset>
                </wp:positionV>
                <wp:extent cx="1552575" cy="1571625"/>
                <wp:effectExtent l="0" t="0" r="28575" b="28575"/>
                <wp:wrapSquare wrapText="bothSides"/>
                <wp:docPr id="17304080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67289" w14:textId="4320A01E" w:rsidR="00585D4B" w:rsidRPr="00585D4B" w:rsidRDefault="00585D4B" w:rsidP="00585D4B">
                            <w:pPr>
                              <w:jc w:val="center"/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85D4B"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  <w:u w:val="single"/>
                              </w:rPr>
                              <w:t>Key Dates</w:t>
                            </w:r>
                          </w:p>
                          <w:p w14:paraId="62306B04" w14:textId="6963BE29" w:rsidR="00585D4B" w:rsidRDefault="00585D4B" w:rsidP="00585D4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jc w:val="center"/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</w:rPr>
                            </w:pPr>
                            <w:r w:rsidRPr="00585D4B"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</w:rPr>
                              <w:t>6</w:t>
                            </w:r>
                            <w:r w:rsidRPr="00585D4B"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585D4B"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</w:rPr>
                              <w:t xml:space="preserve"> June-Carnival</w:t>
                            </w:r>
                          </w:p>
                          <w:p w14:paraId="260E350D" w14:textId="77777777" w:rsidR="00585D4B" w:rsidRPr="00585D4B" w:rsidRDefault="00585D4B" w:rsidP="00585D4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jc w:val="center"/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</w:rPr>
                            </w:pPr>
                          </w:p>
                          <w:p w14:paraId="5F9B21F0" w14:textId="77777777" w:rsidR="00585D4B" w:rsidRPr="00585D4B" w:rsidRDefault="00585D4B" w:rsidP="00585D4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jc w:val="center"/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</w:rPr>
                            </w:pPr>
                            <w:r w:rsidRPr="00585D4B"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</w:rPr>
                              <w:t>19</w:t>
                            </w:r>
                            <w:r w:rsidRPr="00585D4B"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585D4B">
                              <w:rPr>
                                <w:rFonts w:ascii="Comic Sans MS" w:hAnsi="Comic Sans MS"/>
                                <w:color w:val="FFC000" w:themeColor="accent4"/>
                                <w:sz w:val="24"/>
                                <w:szCs w:val="24"/>
                              </w:rPr>
                              <w:t xml:space="preserve"> June-Summer Fair</w:t>
                            </w:r>
                          </w:p>
                          <w:p w14:paraId="7E5A0C69" w14:textId="77777777" w:rsidR="00585D4B" w:rsidRPr="00585D4B" w:rsidRDefault="00585D4B" w:rsidP="00585D4B">
                            <w:pPr>
                              <w:pStyle w:val="ListParagraph"/>
                              <w:ind w:left="142"/>
                              <w:rPr>
                                <w:rFonts w:ascii="Comic Sans MS" w:hAnsi="Comic Sans MS"/>
                                <w:color w:val="FFC000" w:themeColor="accent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847F8" id="_x0000_s1027" type="#_x0000_t202" style="position:absolute;margin-left:459.75pt;margin-top:350.95pt;width:122.25pt;height:123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">
                <v:textbox>
                  <w:txbxContent>
                    <w:p w14:paraId="04167289" w14:textId="4320A01E" w:rsidR="00585D4B" w:rsidRPr="00585D4B" w:rsidRDefault="00585D4B" w:rsidP="00585D4B">
                      <w:pPr>
                        <w:jc w:val="center"/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  <w:u w:val="single"/>
                        </w:rPr>
                      </w:pPr>
                      <w:r w:rsidRPr="00585D4B"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  <w:u w:val="single"/>
                        </w:rPr>
                        <w:t>Key Dates</w:t>
                      </w:r>
                    </w:p>
                    <w:p w14:paraId="62306B04" w14:textId="6963BE29" w:rsidR="00585D4B" w:rsidRDefault="00585D4B" w:rsidP="00585D4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142"/>
                        <w:jc w:val="center"/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</w:rPr>
                      </w:pPr>
                      <w:r w:rsidRPr="00585D4B"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</w:rPr>
                        <w:t>6</w:t>
                      </w:r>
                      <w:r w:rsidRPr="00585D4B"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585D4B"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</w:rPr>
                        <w:t xml:space="preserve"> June-Carnival</w:t>
                      </w:r>
                    </w:p>
                    <w:p w14:paraId="260E350D" w14:textId="77777777" w:rsidR="00585D4B" w:rsidRPr="00585D4B" w:rsidRDefault="00585D4B" w:rsidP="00585D4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142"/>
                        <w:jc w:val="center"/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</w:rPr>
                      </w:pPr>
                    </w:p>
                    <w:p w14:paraId="5F9B21F0" w14:textId="77777777" w:rsidR="00585D4B" w:rsidRPr="00585D4B" w:rsidRDefault="00585D4B" w:rsidP="00585D4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142"/>
                        <w:jc w:val="center"/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</w:rPr>
                      </w:pPr>
                      <w:r w:rsidRPr="00585D4B"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</w:rPr>
                        <w:t>19</w:t>
                      </w:r>
                      <w:r w:rsidRPr="00585D4B"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585D4B">
                        <w:rPr>
                          <w:rFonts w:ascii="Comic Sans MS" w:hAnsi="Comic Sans MS"/>
                          <w:color w:val="FFC000" w:themeColor="accent4"/>
                          <w:sz w:val="24"/>
                          <w:szCs w:val="24"/>
                        </w:rPr>
                        <w:t xml:space="preserve"> June-Summer Fair</w:t>
                      </w:r>
                    </w:p>
                    <w:p w14:paraId="7E5A0C69" w14:textId="77777777" w:rsidR="00585D4B" w:rsidRPr="00585D4B" w:rsidRDefault="00585D4B" w:rsidP="00585D4B">
                      <w:pPr>
                        <w:pStyle w:val="ListParagraph"/>
                        <w:ind w:left="142"/>
                        <w:rPr>
                          <w:rFonts w:ascii="Comic Sans MS" w:hAnsi="Comic Sans MS"/>
                          <w:color w:val="FFC000" w:themeColor="accent4"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60C4ACC6" wp14:editId="0488515C">
            <wp:simplePos x="0" y="0"/>
            <wp:positionH relativeFrom="column">
              <wp:posOffset>4457700</wp:posOffset>
            </wp:positionH>
            <wp:positionV relativeFrom="paragraph">
              <wp:posOffset>6073775</wp:posOffset>
            </wp:positionV>
            <wp:extent cx="1695450" cy="1654175"/>
            <wp:effectExtent l="0" t="0" r="0" b="3175"/>
            <wp:wrapThrough wrapText="bothSides">
              <wp:wrapPolygon edited="0">
                <wp:start x="0" y="0"/>
                <wp:lineTo x="0" y="21393"/>
                <wp:lineTo x="21357" y="21393"/>
                <wp:lineTo x="21357" y="0"/>
                <wp:lineTo x="0" y="0"/>
              </wp:wrapPolygon>
            </wp:wrapThrough>
            <wp:docPr id="521114378" name="Picture 521114378" descr="I Can Do Hard Things Digital Download - Etsy | Inspirational quotes for kids,  Quotes for kids, Classroom qu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 Can Do Hard Things Digital Download - Etsy | Inspirational quotes for kids,  Quotes for kids, Classroom quote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2" t="20897" r="8069" b="18653"/>
                    <a:stretch/>
                  </pic:blipFill>
                  <pic:spPr bwMode="auto">
                    <a:xfrm>
                      <a:off x="0" y="0"/>
                      <a:ext cx="169545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8945BCB" wp14:editId="4572C1B4">
                <wp:simplePos x="0" y="0"/>
                <wp:positionH relativeFrom="margin">
                  <wp:posOffset>1952625</wp:posOffset>
                </wp:positionH>
                <wp:positionV relativeFrom="paragraph">
                  <wp:posOffset>6162040</wp:posOffset>
                </wp:positionV>
                <wp:extent cx="2219325" cy="1514475"/>
                <wp:effectExtent l="0" t="0" r="9525" b="9525"/>
                <wp:wrapSquare wrapText="bothSides"/>
                <wp:docPr id="17698803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6AF9C" w14:textId="48970D59" w:rsidR="005A4F85" w:rsidRPr="00585D4B" w:rsidRDefault="005A4F85" w:rsidP="005A4F85">
                            <w:pPr>
                              <w:pStyle w:val="ListParagraph"/>
                              <w:ind w:left="90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85D4B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Remember, no child is the same…however my door is always open if you have any queries or concerns </w:t>
                            </w:r>
                            <w:r w:rsidR="00C40180" w:rsidRPr="00585D4B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:)</w:t>
                            </w:r>
                          </w:p>
                          <w:p w14:paraId="0FFE7048" w14:textId="1026F0F5" w:rsidR="005A4F85" w:rsidRDefault="005A4F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45BCB" id="_x0000_s1028" type="#_x0000_t202" style="position:absolute;margin-left:153.75pt;margin-top:485.2pt;width:174.75pt;height:119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" stroked="f">
                <v:textbox>
                  <w:txbxContent>
                    <w:p w14:paraId="40F6AF9C" w14:textId="48970D59" w:rsidR="005A4F85" w:rsidRPr="00585D4B" w:rsidRDefault="005A4F85" w:rsidP="005A4F85">
                      <w:pPr>
                        <w:pStyle w:val="ListParagraph"/>
                        <w:ind w:left="90"/>
                        <w:jc w:val="center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  <w:r w:rsidRPr="00585D4B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Remember, no child is the same…however my door is always open if you have any queries or concerns </w:t>
                      </w:r>
                      <w:r w:rsidR="00C40180" w:rsidRPr="00585D4B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:)</w:t>
                      </w:r>
                    </w:p>
                    <w:p w14:paraId="0FFE7048" w14:textId="1026F0F5" w:rsidR="005A4F85" w:rsidRDefault="005A4F8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32E6219" wp14:editId="4C400EFB">
                <wp:simplePos x="0" y="0"/>
                <wp:positionH relativeFrom="margin">
                  <wp:posOffset>1638300</wp:posOffset>
                </wp:positionH>
                <wp:positionV relativeFrom="paragraph">
                  <wp:posOffset>4904740</wp:posOffset>
                </wp:positionV>
                <wp:extent cx="3124200" cy="1095375"/>
                <wp:effectExtent l="0" t="0" r="19050" b="28575"/>
                <wp:wrapNone/>
                <wp:docPr id="421839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990AC" w14:textId="10D648EE" w:rsidR="001F5CD8" w:rsidRPr="001F5CD8" w:rsidRDefault="00B66747" w:rsidP="005C6F81">
                            <w:pPr>
                              <w:jc w:val="center"/>
                              <w:rPr>
                                <w:rFonts w:ascii="Comic Sans MS" w:hAnsi="Comic Sans MS"/>
                                <w:color w:val="ED7D31" w:themeColor="accent2"/>
                                <w:lang w:val="en-US"/>
                              </w:rPr>
                            </w:pPr>
                            <w:r w:rsidRPr="001F5CD8">
                              <w:rPr>
                                <w:rFonts w:ascii="Comic Sans MS" w:hAnsi="Comic Sans MS"/>
                                <w:color w:val="ED7D31" w:themeColor="accent2"/>
                                <w:lang w:val="en-US"/>
                              </w:rPr>
                              <w:t xml:space="preserve">As part of our topic this half term </w:t>
                            </w:r>
                            <w:r w:rsidR="005C6F81">
                              <w:rPr>
                                <w:rFonts w:ascii="Comic Sans MS" w:hAnsi="Comic Sans MS"/>
                                <w:color w:val="ED7D31" w:themeColor="accent2"/>
                                <w:lang w:val="en-US"/>
                              </w:rPr>
                              <w:t xml:space="preserve">we will be getting chicks again and are very much looking forward to learning about life cycles and having fluffy cuddles.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E6219" id="_x0000_s1029" type="#_x0000_t202" style="position:absolute;margin-left:129pt;margin-top:386.2pt;width:246pt;height:86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">
                <v:textbox>
                  <w:txbxContent>
                    <w:p w14:paraId="064990AC" w14:textId="10D648EE" w:rsidR="001F5CD8" w:rsidRPr="001F5CD8" w:rsidRDefault="00B66747" w:rsidP="005C6F81">
                      <w:pPr>
                        <w:jc w:val="center"/>
                        <w:rPr>
                          <w:rFonts w:ascii="Comic Sans MS" w:hAnsi="Comic Sans MS"/>
                          <w:color w:val="ED7D31" w:themeColor="accent2"/>
                          <w:lang w:val="en-US"/>
                        </w:rPr>
                      </w:pPr>
                      <w:r w:rsidRPr="001F5CD8">
                        <w:rPr>
                          <w:rFonts w:ascii="Comic Sans MS" w:hAnsi="Comic Sans MS"/>
                          <w:color w:val="ED7D31" w:themeColor="accent2"/>
                          <w:lang w:val="en-US"/>
                        </w:rPr>
                        <w:t xml:space="preserve">As part of our topic this half term </w:t>
                      </w:r>
                      <w:r w:rsidR="005C6F81">
                        <w:rPr>
                          <w:rFonts w:ascii="Comic Sans MS" w:hAnsi="Comic Sans MS"/>
                          <w:color w:val="ED7D31" w:themeColor="accent2"/>
                          <w:lang w:val="en-US"/>
                        </w:rPr>
                        <w:t xml:space="preserve">we will be getting chicks again and are very much looking forward to learning about life cycles and having fluffy cuddles.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0B9DE889" wp14:editId="578DC50B">
            <wp:simplePos x="0" y="0"/>
            <wp:positionH relativeFrom="margin">
              <wp:align>right</wp:align>
            </wp:positionH>
            <wp:positionV relativeFrom="paragraph">
              <wp:posOffset>4018915</wp:posOffset>
            </wp:positionV>
            <wp:extent cx="4000500" cy="857250"/>
            <wp:effectExtent l="0" t="0" r="0" b="0"/>
            <wp:wrapThrough wrapText="bothSides">
              <wp:wrapPolygon edited="0">
                <wp:start x="10800" y="960"/>
                <wp:lineTo x="617" y="4320"/>
                <wp:lineTo x="0" y="4800"/>
                <wp:lineTo x="103" y="14400"/>
                <wp:lineTo x="5040" y="17280"/>
                <wp:lineTo x="12343" y="17280"/>
                <wp:lineTo x="12549" y="19200"/>
                <wp:lineTo x="15634" y="19200"/>
                <wp:lineTo x="16046" y="17280"/>
                <wp:lineTo x="17074" y="16320"/>
                <wp:lineTo x="17486" y="12480"/>
                <wp:lineTo x="17280" y="6240"/>
                <wp:lineTo x="15326" y="3360"/>
                <wp:lineTo x="11623" y="960"/>
                <wp:lineTo x="10800" y="960"/>
              </wp:wrapPolygon>
            </wp:wrapThrough>
            <wp:docPr id="481048068" name="Picture 8" descr="Living Eg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ving Egg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6F81">
        <w:rPr>
          <w:noProof/>
        </w:rPr>
        <w:drawing>
          <wp:anchor distT="0" distB="0" distL="114300" distR="114300" simplePos="0" relativeHeight="251687936" behindDoc="0" locked="0" layoutInCell="1" allowOverlap="1" wp14:anchorId="2C78CE0B" wp14:editId="03E9C4AA">
            <wp:simplePos x="0" y="0"/>
            <wp:positionH relativeFrom="margin">
              <wp:posOffset>-647700</wp:posOffset>
            </wp:positionH>
            <wp:positionV relativeFrom="paragraph">
              <wp:posOffset>285115</wp:posOffset>
            </wp:positionV>
            <wp:extent cx="1619250" cy="1343025"/>
            <wp:effectExtent l="0" t="0" r="0" b="9525"/>
            <wp:wrapThrough wrapText="bothSides">
              <wp:wrapPolygon edited="0">
                <wp:start x="0" y="0"/>
                <wp:lineTo x="0" y="21447"/>
                <wp:lineTo x="21346" y="21447"/>
                <wp:lineTo x="21346" y="0"/>
                <wp:lineTo x="0" y="0"/>
              </wp:wrapPolygon>
            </wp:wrapThrough>
            <wp:docPr id="461202014" name="Picture 9" descr="Dyed and painted eggs in bas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202014" name="Picture 461202014" descr="Dyed and painted eggs in basket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15" t="10397" r="16817" b="8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F81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9A37B4" wp14:editId="01B5C052">
                <wp:simplePos x="0" y="0"/>
                <wp:positionH relativeFrom="margin">
                  <wp:posOffset>1111885</wp:posOffset>
                </wp:positionH>
                <wp:positionV relativeFrom="paragraph">
                  <wp:posOffset>56515</wp:posOffset>
                </wp:positionV>
                <wp:extent cx="5351780" cy="1714500"/>
                <wp:effectExtent l="0" t="0" r="2032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178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6F737" w14:textId="6C81E1D0" w:rsidR="00F97939" w:rsidRPr="005C6F81" w:rsidRDefault="0041287A" w:rsidP="00AD2774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</w:pPr>
                            <w:r w:rsidRPr="005C6F81"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  <w:t>Welcome back :)</w:t>
                            </w:r>
                          </w:p>
                          <w:p w14:paraId="10E9F0F6" w14:textId="401308A3" w:rsidR="0041287A" w:rsidRPr="005C6F81" w:rsidRDefault="0041287A" w:rsidP="0041287A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</w:pPr>
                            <w:r w:rsidRPr="005C6F81"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  <w:t>I hope everyone had a lovely Easter break.</w:t>
                            </w:r>
                          </w:p>
                          <w:p w14:paraId="2821F6AF" w14:textId="26072D96" w:rsidR="0041287A" w:rsidRPr="005C6F81" w:rsidRDefault="002525CC" w:rsidP="0041287A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</w:pPr>
                            <w:r w:rsidRPr="005C6F81"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  <w:t xml:space="preserve">It was lovely to </w:t>
                            </w:r>
                            <w:r w:rsidR="005C6F81" w:rsidRPr="005C6F81"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  <w:t>see and hear the children excitedly catching up with their classmates and sharing their holiday adventures.</w:t>
                            </w:r>
                          </w:p>
                          <w:p w14:paraId="6FC05E23" w14:textId="5897CCAB" w:rsidR="00C2319C" w:rsidRPr="005C6F81" w:rsidRDefault="005C6F81" w:rsidP="0041287A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</w:pPr>
                            <w:r w:rsidRPr="005C6F81">
                              <w:rPr>
                                <w:rFonts w:ascii="Comic Sans MS" w:hAnsi="Comic Sans MS"/>
                                <w:color w:val="7030A0"/>
                                <w:lang w:val="en-US"/>
                              </w:rPr>
                              <w:t>It’s been lovely to welcome our new Nursery starters also, who have settled in well.</w:t>
                            </w:r>
                          </w:p>
                          <w:p w14:paraId="0619805F" w14:textId="11B5E62E" w:rsidR="0041287A" w:rsidRPr="0041287A" w:rsidRDefault="0041287A" w:rsidP="0041287A">
                            <w:pPr>
                              <w:jc w:val="center"/>
                              <w:rPr>
                                <w:rFonts w:ascii="Comic Sans MS" w:hAnsi="Comic Sans MS"/>
                                <w:color w:val="4472C4" w:themeColor="accen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A37B4" id="_x0000_s1030" type="#_x0000_t202" style="position:absolute;margin-left:87.55pt;margin-top:4.45pt;width:421.4pt;height:1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">
                <v:textbox>
                  <w:txbxContent>
                    <w:p w14:paraId="5B26F737" w14:textId="6C81E1D0" w:rsidR="00F97939" w:rsidRPr="005C6F81" w:rsidRDefault="0041287A" w:rsidP="00AD2774">
                      <w:pPr>
                        <w:jc w:val="center"/>
                        <w:rPr>
                          <w:rFonts w:ascii="Comic Sans MS" w:hAnsi="Comic Sans MS"/>
                          <w:color w:val="7030A0"/>
                          <w:lang w:val="en-US"/>
                        </w:rPr>
                      </w:pPr>
                      <w:r w:rsidRPr="005C6F81">
                        <w:rPr>
                          <w:rFonts w:ascii="Comic Sans MS" w:hAnsi="Comic Sans MS"/>
                          <w:color w:val="7030A0"/>
                          <w:lang w:val="en-US"/>
                        </w:rPr>
                        <w:t>Welcome back :)</w:t>
                      </w:r>
                    </w:p>
                    <w:p w14:paraId="10E9F0F6" w14:textId="401308A3" w:rsidR="0041287A" w:rsidRPr="005C6F81" w:rsidRDefault="0041287A" w:rsidP="0041287A">
                      <w:pPr>
                        <w:jc w:val="center"/>
                        <w:rPr>
                          <w:rFonts w:ascii="Comic Sans MS" w:hAnsi="Comic Sans MS"/>
                          <w:color w:val="7030A0"/>
                          <w:lang w:val="en-US"/>
                        </w:rPr>
                      </w:pPr>
                      <w:r w:rsidRPr="005C6F81">
                        <w:rPr>
                          <w:rFonts w:ascii="Comic Sans MS" w:hAnsi="Comic Sans MS"/>
                          <w:color w:val="7030A0"/>
                          <w:lang w:val="en-US"/>
                        </w:rPr>
                        <w:t>I hope everyone had a lovely Easter break.</w:t>
                      </w:r>
                    </w:p>
                    <w:p w14:paraId="2821F6AF" w14:textId="26072D96" w:rsidR="0041287A" w:rsidRPr="005C6F81" w:rsidRDefault="002525CC" w:rsidP="0041287A">
                      <w:pPr>
                        <w:jc w:val="center"/>
                        <w:rPr>
                          <w:rFonts w:ascii="Comic Sans MS" w:hAnsi="Comic Sans MS"/>
                          <w:color w:val="7030A0"/>
                          <w:lang w:val="en-US"/>
                        </w:rPr>
                      </w:pPr>
                      <w:r w:rsidRPr="005C6F81">
                        <w:rPr>
                          <w:rFonts w:ascii="Comic Sans MS" w:hAnsi="Comic Sans MS"/>
                          <w:color w:val="7030A0"/>
                          <w:lang w:val="en-US"/>
                        </w:rPr>
                        <w:t xml:space="preserve">It was lovely to </w:t>
                      </w:r>
                      <w:r w:rsidR="005C6F81" w:rsidRPr="005C6F81">
                        <w:rPr>
                          <w:rFonts w:ascii="Comic Sans MS" w:hAnsi="Comic Sans MS"/>
                          <w:color w:val="7030A0"/>
                          <w:lang w:val="en-US"/>
                        </w:rPr>
                        <w:t>see and hear the children excitedly catching up with their classmates and sharing their holiday adventures.</w:t>
                      </w:r>
                    </w:p>
                    <w:p w14:paraId="6FC05E23" w14:textId="5897CCAB" w:rsidR="00C2319C" w:rsidRPr="005C6F81" w:rsidRDefault="005C6F81" w:rsidP="0041287A">
                      <w:pPr>
                        <w:jc w:val="center"/>
                        <w:rPr>
                          <w:rFonts w:ascii="Comic Sans MS" w:hAnsi="Comic Sans MS"/>
                          <w:color w:val="7030A0"/>
                          <w:lang w:val="en-US"/>
                        </w:rPr>
                      </w:pPr>
                      <w:r w:rsidRPr="005C6F81">
                        <w:rPr>
                          <w:rFonts w:ascii="Comic Sans MS" w:hAnsi="Comic Sans MS"/>
                          <w:color w:val="7030A0"/>
                          <w:lang w:val="en-US"/>
                        </w:rPr>
                        <w:t>It’s been lovely to welcome our new Nursery starters also, who have settled in well.</w:t>
                      </w:r>
                    </w:p>
                    <w:p w14:paraId="0619805F" w14:textId="11B5E62E" w:rsidR="0041287A" w:rsidRPr="0041287A" w:rsidRDefault="0041287A" w:rsidP="0041287A">
                      <w:pPr>
                        <w:jc w:val="center"/>
                        <w:rPr>
                          <w:rFonts w:ascii="Comic Sans MS" w:hAnsi="Comic Sans MS"/>
                          <w:color w:val="4472C4" w:themeColor="accent1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5CD8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03E38B7" wp14:editId="260015C1">
                <wp:simplePos x="0" y="0"/>
                <wp:positionH relativeFrom="margin">
                  <wp:posOffset>-695325</wp:posOffset>
                </wp:positionH>
                <wp:positionV relativeFrom="paragraph">
                  <wp:posOffset>4037965</wp:posOffset>
                </wp:positionV>
                <wp:extent cx="2190750" cy="3629025"/>
                <wp:effectExtent l="0" t="0" r="19050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629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D495F" w14:textId="38980C3A" w:rsidR="002A4FF3" w:rsidRPr="00A53F1C" w:rsidRDefault="0011603C" w:rsidP="002A4FF3">
                            <w:pPr>
                              <w:jc w:val="center"/>
                              <w:rPr>
                                <w:rFonts w:ascii="Comic Sans MS" w:hAnsi="Comic Sans MS"/>
                                <w:color w:val="F529C9"/>
                                <w:u w:val="single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u w:val="single"/>
                                <w:lang w:val="en-US"/>
                              </w:rPr>
                              <w:t xml:space="preserve">Reception </w:t>
                            </w:r>
                            <w:r w:rsidR="002A4FF3" w:rsidRPr="00A53F1C">
                              <w:rPr>
                                <w:rFonts w:ascii="Comic Sans MS" w:hAnsi="Comic Sans MS"/>
                                <w:color w:val="F529C9"/>
                                <w:u w:val="single"/>
                                <w:lang w:val="en-US"/>
                              </w:rPr>
                              <w:t>Homework</w:t>
                            </w:r>
                            <w:r w:rsidR="006E0AC3" w:rsidRPr="00A53F1C">
                              <w:rPr>
                                <w:rFonts w:ascii="Comic Sans MS" w:hAnsi="Comic Sans MS"/>
                                <w:color w:val="F529C9"/>
                                <w:u w:val="single"/>
                                <w:lang w:val="en-US"/>
                              </w:rPr>
                              <w:t xml:space="preserve"> Ideas</w:t>
                            </w:r>
                          </w:p>
                          <w:p w14:paraId="38A37A1A" w14:textId="00A55F4B" w:rsidR="006E0AC3" w:rsidRDefault="006E0AC3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Read, read, read</w:t>
                            </w:r>
                          </w:p>
                          <w:p w14:paraId="5C968701" w14:textId="3696E15D" w:rsidR="006B5141" w:rsidRDefault="009F1311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Phonics home learning letters</w:t>
                            </w:r>
                          </w:p>
                          <w:p w14:paraId="5B7D24FA" w14:textId="2F7E07DB" w:rsidR="008E0898" w:rsidRPr="00A53F1C" w:rsidRDefault="008E0898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Practice letter formation</w:t>
                            </w:r>
                          </w:p>
                          <w:p w14:paraId="5DE35C40" w14:textId="6CA44C26" w:rsidR="006E0AC3" w:rsidRPr="00A53F1C" w:rsidRDefault="004F254E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Writing shopping lists</w:t>
                            </w:r>
                            <w:r w:rsidR="00D05B2D"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-</w:t>
                            </w: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 xml:space="preserve"> sounding out</w:t>
                            </w:r>
                          </w:p>
                          <w:p w14:paraId="118D0798" w14:textId="22DB4874" w:rsidR="0011603C" w:rsidRPr="00A53F1C" w:rsidRDefault="00D05B2D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 xml:space="preserve">Bingo-numerals </w:t>
                            </w:r>
                            <w:r w:rsidR="006A2E54"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 xml:space="preserve">and </w:t>
                            </w:r>
                            <w:r w:rsidR="0011603C"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 xml:space="preserve">quantities </w:t>
                            </w: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10-20</w:t>
                            </w:r>
                          </w:p>
                          <w:p w14:paraId="64C5911B" w14:textId="3C24CC0B" w:rsidR="007445CD" w:rsidRPr="00A53F1C" w:rsidRDefault="00B45FA3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Letter formation practice</w:t>
                            </w:r>
                          </w:p>
                          <w:p w14:paraId="25D53278" w14:textId="0E8D2D1F" w:rsidR="00D210C6" w:rsidRPr="00A53F1C" w:rsidRDefault="00D144A7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Le</w:t>
                            </w:r>
                            <w:r w:rsidR="005851F5"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arn tricky words</w:t>
                            </w: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-play teachers</w:t>
                            </w:r>
                          </w:p>
                          <w:p w14:paraId="3B94E87B" w14:textId="59E0F622" w:rsidR="00874854" w:rsidRPr="00A53F1C" w:rsidRDefault="00C706CE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Use scissors-on leaves/playdough/paper</w:t>
                            </w:r>
                          </w:p>
                          <w:p w14:paraId="3E481A00" w14:textId="04B3F722" w:rsidR="00275C3D" w:rsidRDefault="006A2E54" w:rsidP="00A53F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95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Add and subtract</w:t>
                            </w:r>
                            <w:r w:rsidR="009A2A22" w:rsidRPr="00A53F1C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 xml:space="preserve"> within 10</w:t>
                            </w:r>
                            <w:r w:rsidR="00B6277E"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  <w:t>/20</w:t>
                            </w:r>
                          </w:p>
                          <w:p w14:paraId="4490FB6A" w14:textId="647BF750" w:rsidR="006B5141" w:rsidRPr="00A53F1C" w:rsidRDefault="006B5141" w:rsidP="008E0898">
                            <w:pPr>
                              <w:pStyle w:val="ListParagraph"/>
                              <w:ind w:left="284"/>
                              <w:rPr>
                                <w:rFonts w:ascii="Comic Sans MS" w:hAnsi="Comic Sans MS"/>
                                <w:color w:val="F529C9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E38B7" id="_x0000_s1031" type="#_x0000_t202" style="position:absolute;margin-left:-54.75pt;margin-top:317.95pt;width:172.5pt;height:285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">
                <v:textbox>
                  <w:txbxContent>
                    <w:p w14:paraId="67ED495F" w14:textId="38980C3A" w:rsidR="002A4FF3" w:rsidRPr="00A53F1C" w:rsidRDefault="0011603C" w:rsidP="002A4FF3">
                      <w:pPr>
                        <w:jc w:val="center"/>
                        <w:rPr>
                          <w:rFonts w:ascii="Comic Sans MS" w:hAnsi="Comic Sans MS"/>
                          <w:color w:val="F529C9"/>
                          <w:u w:val="single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529C9"/>
                          <w:u w:val="single"/>
                          <w:lang w:val="en-US"/>
                        </w:rPr>
                        <w:t xml:space="preserve">Reception </w:t>
                      </w:r>
                      <w:r w:rsidR="002A4FF3" w:rsidRPr="00A53F1C">
                        <w:rPr>
                          <w:rFonts w:ascii="Comic Sans MS" w:hAnsi="Comic Sans MS"/>
                          <w:color w:val="F529C9"/>
                          <w:u w:val="single"/>
                          <w:lang w:val="en-US"/>
                        </w:rPr>
                        <w:t>Homework</w:t>
                      </w:r>
                      <w:r w:rsidR="006E0AC3" w:rsidRPr="00A53F1C">
                        <w:rPr>
                          <w:rFonts w:ascii="Comic Sans MS" w:hAnsi="Comic Sans MS"/>
                          <w:color w:val="F529C9"/>
                          <w:u w:val="single"/>
                          <w:lang w:val="en-US"/>
                        </w:rPr>
                        <w:t xml:space="preserve"> Ideas</w:t>
                      </w:r>
                    </w:p>
                    <w:p w14:paraId="38A37A1A" w14:textId="00A55F4B" w:rsidR="006E0AC3" w:rsidRDefault="006E0AC3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Read, read, read</w:t>
                      </w:r>
                    </w:p>
                    <w:p w14:paraId="5C968701" w14:textId="3696E15D" w:rsidR="006B5141" w:rsidRDefault="009F1311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Phonics home learning letters</w:t>
                      </w:r>
                    </w:p>
                    <w:p w14:paraId="5B7D24FA" w14:textId="2F7E07DB" w:rsidR="008E0898" w:rsidRPr="00A53F1C" w:rsidRDefault="008E0898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Practice letter formation</w:t>
                      </w:r>
                    </w:p>
                    <w:p w14:paraId="5DE35C40" w14:textId="6CA44C26" w:rsidR="006E0AC3" w:rsidRPr="00A53F1C" w:rsidRDefault="004F254E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Writing shopping lists</w:t>
                      </w:r>
                      <w:r w:rsidR="00D05B2D"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-</w:t>
                      </w: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 xml:space="preserve"> sounding out</w:t>
                      </w:r>
                    </w:p>
                    <w:p w14:paraId="118D0798" w14:textId="22DB4874" w:rsidR="0011603C" w:rsidRPr="00A53F1C" w:rsidRDefault="00D05B2D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 xml:space="preserve">Bingo-numerals </w:t>
                      </w:r>
                      <w:r w:rsidR="006A2E54"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 xml:space="preserve">and </w:t>
                      </w:r>
                      <w:r w:rsidR="0011603C"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 xml:space="preserve">quantities </w:t>
                      </w: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10-20</w:t>
                      </w:r>
                    </w:p>
                    <w:p w14:paraId="64C5911B" w14:textId="3C24CC0B" w:rsidR="007445CD" w:rsidRPr="00A53F1C" w:rsidRDefault="00B45FA3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Letter formation practice</w:t>
                      </w:r>
                    </w:p>
                    <w:p w14:paraId="25D53278" w14:textId="0E8D2D1F" w:rsidR="00D210C6" w:rsidRPr="00A53F1C" w:rsidRDefault="00D144A7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Le</w:t>
                      </w:r>
                      <w:r w:rsidR="005851F5"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arn tricky words</w:t>
                      </w: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-play teachers</w:t>
                      </w:r>
                    </w:p>
                    <w:p w14:paraId="3B94E87B" w14:textId="59E0F622" w:rsidR="00874854" w:rsidRPr="00A53F1C" w:rsidRDefault="00C706CE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Use scissors-on leaves/playdough/paper</w:t>
                      </w:r>
                    </w:p>
                    <w:p w14:paraId="3E481A00" w14:textId="04B3F722" w:rsidR="00275C3D" w:rsidRDefault="006A2E54" w:rsidP="00A53F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95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Add and subtract</w:t>
                      </w:r>
                      <w:r w:rsidR="009A2A22" w:rsidRPr="00A53F1C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 xml:space="preserve"> within 10</w:t>
                      </w:r>
                      <w:r w:rsidR="00B6277E">
                        <w:rPr>
                          <w:rFonts w:ascii="Comic Sans MS" w:hAnsi="Comic Sans MS"/>
                          <w:color w:val="F529C9"/>
                          <w:lang w:val="en-US"/>
                        </w:rPr>
                        <w:t>/20</w:t>
                      </w:r>
                    </w:p>
                    <w:p w14:paraId="4490FB6A" w14:textId="647BF750" w:rsidR="006B5141" w:rsidRPr="00A53F1C" w:rsidRDefault="006B5141" w:rsidP="008E0898">
                      <w:pPr>
                        <w:pStyle w:val="ListParagraph"/>
                        <w:ind w:left="284"/>
                        <w:rPr>
                          <w:rFonts w:ascii="Comic Sans MS" w:hAnsi="Comic Sans MS"/>
                          <w:color w:val="F529C9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73276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9A97B1" wp14:editId="1B137DD5">
                <wp:simplePos x="0" y="0"/>
                <wp:positionH relativeFrom="column">
                  <wp:posOffset>-695325</wp:posOffset>
                </wp:positionH>
                <wp:positionV relativeFrom="paragraph">
                  <wp:posOffset>1913890</wp:posOffset>
                </wp:positionV>
                <wp:extent cx="7172325" cy="1990725"/>
                <wp:effectExtent l="0" t="0" r="28575" b="28575"/>
                <wp:wrapThrough wrapText="bothSides">
                  <wp:wrapPolygon edited="0">
                    <wp:start x="0" y="0"/>
                    <wp:lineTo x="0" y="21703"/>
                    <wp:lineTo x="21629" y="21703"/>
                    <wp:lineTo x="21629" y="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232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54A49" w14:textId="549D57A9" w:rsidR="00FD71DF" w:rsidRPr="00A53F1C" w:rsidRDefault="00C40180" w:rsidP="00FD71D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Don’t forget…</w:t>
                            </w:r>
                          </w:p>
                          <w:p w14:paraId="004FF19B" w14:textId="040EF318" w:rsidR="00301F83" w:rsidRPr="00C73276" w:rsidRDefault="00FD71DF" w:rsidP="00A3329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Reception </w:t>
                            </w:r>
                            <w:r w:rsidR="002C6492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reading records are checked</w:t>
                            </w:r>
                            <w:r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M/W/F</w:t>
                            </w:r>
                            <w:r w:rsidR="00EC0F0C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2C6492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Sometimes your child will come home with a new book on these days, other times we will encourage them to read the book again, this is to ensure children</w:t>
                            </w:r>
                            <w:r w:rsidR="00346B24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C6492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develop fluen</w:t>
                            </w:r>
                            <w:r w:rsidR="005C6F8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cy</w:t>
                            </w:r>
                            <w:r w:rsidR="002C6492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2D1FF0CD" w14:textId="68C56216" w:rsidR="00301F83" w:rsidRPr="00C73276" w:rsidRDefault="002D6BE2" w:rsidP="00A057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Forest Fridays=</w:t>
                            </w:r>
                            <w:r w:rsidR="00FD71DF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waterproof coat with</w:t>
                            </w:r>
                            <w:r w:rsidR="000B1DCF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D71DF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hood and </w:t>
                            </w:r>
                            <w:r w:rsidR="00BE6F6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gloves/sunhat etc. </w:t>
                            </w:r>
                            <w:r w:rsidR="001920A7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and </w:t>
                            </w:r>
                            <w:r w:rsidR="00D91A0F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named wellies</w:t>
                            </w:r>
                            <w:r w:rsidR="002C6492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(kept in school)</w:t>
                            </w:r>
                            <w:r w:rsidR="00301F83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51F8B4A3" w14:textId="65527669" w:rsidR="00301F83" w:rsidRPr="00C73276" w:rsidRDefault="00C05161" w:rsidP="00ED710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Our class library session </w:t>
                            </w:r>
                            <w:r w:rsidR="00957AEE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will be Friday.</w:t>
                            </w:r>
                            <w:r w:rsidR="00A6261C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Children will bring home a ‘reading for pleasure’ book, to be shared at home with friends and family alike.</w:t>
                            </w:r>
                          </w:p>
                          <w:p w14:paraId="749A3AD5" w14:textId="58BF093B" w:rsidR="00301F83" w:rsidRPr="00C73276" w:rsidRDefault="006B405C" w:rsidP="00072C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PE will </w:t>
                            </w:r>
                            <w:r w:rsidR="00B31226" w:rsidRPr="00C7327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Friday PM therefore no PE kit is required as children will be in forest school clothing.</w:t>
                            </w:r>
                          </w:p>
                          <w:p w14:paraId="3F5F066C" w14:textId="5C558C0E" w:rsidR="00FD71DF" w:rsidRPr="00A53F1C" w:rsidRDefault="00FD71DF" w:rsidP="00301F8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53F1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£1 snack money per week, or in advance</w:t>
                            </w:r>
                            <w:r w:rsidR="00346B24" w:rsidRPr="00A53F1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, whichever is preferred.</w:t>
                            </w:r>
                            <w:r w:rsidR="005C6F8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Summer term is 6 and 8 weeks so £14 snack in total, for those whose children are full time and not in receipt of pupil premium. (If you’re </w:t>
                            </w:r>
                            <w:proofErr w:type="gramStart"/>
                            <w:r w:rsidR="005C6F8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unsure</w:t>
                            </w:r>
                            <w:proofErr w:type="gramEnd"/>
                            <w:r w:rsidR="005C6F8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please just ask)</w:t>
                            </w:r>
                          </w:p>
                          <w:p w14:paraId="37F92449" w14:textId="44A7AE75" w:rsidR="00DA0E09" w:rsidRPr="00F1127A" w:rsidRDefault="00D25FC8" w:rsidP="00301F83">
                            <w:pPr>
                              <w:pStyle w:val="ListParagraph"/>
                              <w:ind w:left="426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A97B1" id="_x0000_s1032" type="#_x0000_t202" style="position:absolute;margin-left:-54.75pt;margin-top:150.7pt;width:564.75pt;height:156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" strokecolor="black [3213]">
                <v:textbox>
                  <w:txbxContent>
                    <w:p w14:paraId="30154A49" w14:textId="549D57A9" w:rsidR="00FD71DF" w:rsidRPr="00A53F1C" w:rsidRDefault="00C40180" w:rsidP="00FD71D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u w:val="single"/>
                          <w:lang w:val="en-US"/>
                        </w:rPr>
                        <w:t>Don’t forget…</w:t>
                      </w:r>
                    </w:p>
                    <w:p w14:paraId="004FF19B" w14:textId="040EF318" w:rsidR="00301F83" w:rsidRPr="00C73276" w:rsidRDefault="00FD71DF" w:rsidP="00A332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Reception </w:t>
                      </w:r>
                      <w:r w:rsidR="002C6492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reading records are checked</w:t>
                      </w:r>
                      <w:r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M/W/F</w:t>
                      </w:r>
                      <w:r w:rsidR="00EC0F0C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2C6492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Sometimes your child will come home with a new book on these days, other times we will encourage them to read the book again, this is to ensure children</w:t>
                      </w:r>
                      <w:r w:rsidR="00346B24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C6492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develop fluen</w:t>
                      </w:r>
                      <w:r w:rsidR="005C6F81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cy</w:t>
                      </w:r>
                      <w:r w:rsidR="002C6492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2D1FF0CD" w14:textId="68C56216" w:rsidR="00301F83" w:rsidRPr="00C73276" w:rsidRDefault="002D6BE2" w:rsidP="00A057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Forest Fridays=</w:t>
                      </w:r>
                      <w:r w:rsidR="00FD71DF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waterproof coat with</w:t>
                      </w:r>
                      <w:r w:rsidR="000B1DCF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FD71DF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hood and </w:t>
                      </w:r>
                      <w:r w:rsidR="00BE6F6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gloves/sunhat etc. </w:t>
                      </w:r>
                      <w:r w:rsidR="001920A7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and </w:t>
                      </w:r>
                      <w:r w:rsidR="00D91A0F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named wellies</w:t>
                      </w:r>
                      <w:r w:rsidR="002C6492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(kept in school)</w:t>
                      </w:r>
                      <w:r w:rsidR="00301F83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51F8B4A3" w14:textId="65527669" w:rsidR="00301F83" w:rsidRPr="00C73276" w:rsidRDefault="00C05161" w:rsidP="00ED710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Our class library session </w:t>
                      </w:r>
                      <w:r w:rsidR="00957AEE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will be Friday.</w:t>
                      </w:r>
                      <w:r w:rsidR="00A6261C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Children will bring home a ‘reading for pleasure’ book, to be shared at home with friends and family alike.</w:t>
                      </w:r>
                    </w:p>
                    <w:p w14:paraId="749A3AD5" w14:textId="58BF093B" w:rsidR="00301F83" w:rsidRPr="00C73276" w:rsidRDefault="006B405C" w:rsidP="00072C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PE will </w:t>
                      </w:r>
                      <w:r w:rsidR="00B31226" w:rsidRPr="00C7327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Friday PM therefore no PE kit is required as children will be in forest school clothing.</w:t>
                      </w:r>
                    </w:p>
                    <w:p w14:paraId="3F5F066C" w14:textId="5C558C0E" w:rsidR="00FD71DF" w:rsidRPr="00A53F1C" w:rsidRDefault="00FD71DF" w:rsidP="00301F8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A53F1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£1 snack money per week, or in advance</w:t>
                      </w:r>
                      <w:r w:rsidR="00346B24" w:rsidRPr="00A53F1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, whichever is preferred.</w:t>
                      </w:r>
                      <w:r w:rsidR="005C6F81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Summer term is 6 and 8 weeks so £14 snack in total, for those whose children are full time and not in receipt of pupil premium. (If you’re </w:t>
                      </w:r>
                      <w:proofErr w:type="gramStart"/>
                      <w:r w:rsidR="005C6F81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unsure</w:t>
                      </w:r>
                      <w:proofErr w:type="gramEnd"/>
                      <w:r w:rsidR="005C6F81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please just ask)</w:t>
                      </w:r>
                    </w:p>
                    <w:p w14:paraId="37F92449" w14:textId="44A7AE75" w:rsidR="00DA0E09" w:rsidRPr="00F1127A" w:rsidRDefault="00D25FC8" w:rsidP="00301F83">
                      <w:pPr>
                        <w:pStyle w:val="ListParagraph"/>
                        <w:ind w:left="426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42EBE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513860A" wp14:editId="5A574A47">
                <wp:simplePos x="0" y="0"/>
                <wp:positionH relativeFrom="margin">
                  <wp:posOffset>-704851</wp:posOffset>
                </wp:positionH>
                <wp:positionV relativeFrom="paragraph">
                  <wp:posOffset>7809865</wp:posOffset>
                </wp:positionV>
                <wp:extent cx="7168515" cy="1408430"/>
                <wp:effectExtent l="0" t="0" r="13335" b="2032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515" cy="140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4D375" w14:textId="3B8E816A" w:rsidR="00D9128E" w:rsidRPr="000E352F" w:rsidRDefault="00D9128E" w:rsidP="004242F5">
                            <w:pPr>
                              <w:jc w:val="center"/>
                              <w:rPr>
                                <w:rFonts w:ascii="Comic Sans MS" w:hAnsi="Comic Sans MS"/>
                                <w:color w:val="9E36BA"/>
                                <w:u w:val="single"/>
                              </w:rPr>
                            </w:pPr>
                            <w:r w:rsidRPr="000E352F">
                              <w:rPr>
                                <w:rFonts w:ascii="Comic Sans MS" w:hAnsi="Comic Sans MS"/>
                                <w:color w:val="9E36BA"/>
                                <w:u w:val="single"/>
                              </w:rPr>
                              <w:t>What will we be learning?</w:t>
                            </w:r>
                          </w:p>
                          <w:p w14:paraId="34B969D6" w14:textId="1163E67D" w:rsidR="004242F5" w:rsidRPr="000E352F" w:rsidRDefault="008A17F3" w:rsidP="004242F5">
                            <w:pPr>
                              <w:jc w:val="center"/>
                              <w:rPr>
                                <w:rFonts w:ascii="Comic Sans MS" w:hAnsi="Comic Sans MS"/>
                                <w:color w:val="9E36BA"/>
                              </w:rPr>
                            </w:pPr>
                            <w:r w:rsidRPr="000E352F">
                              <w:rPr>
                                <w:rFonts w:ascii="Comic Sans MS" w:hAnsi="Comic Sans MS"/>
                                <w:color w:val="9E36BA"/>
                              </w:rPr>
                              <w:t>Our focus topic for the f</w:t>
                            </w:r>
                            <w:r w:rsidR="0029245A" w:rsidRPr="000E352F">
                              <w:rPr>
                                <w:rFonts w:ascii="Comic Sans MS" w:hAnsi="Comic Sans MS"/>
                                <w:color w:val="9E36BA"/>
                              </w:rPr>
                              <w:t>irst half term is ‘</w:t>
                            </w:r>
                            <w:r w:rsidR="00C40180" w:rsidRPr="000E352F">
                              <w:rPr>
                                <w:rFonts w:ascii="Comic Sans MS" w:hAnsi="Comic Sans MS"/>
                                <w:color w:val="9E36BA"/>
                              </w:rPr>
                              <w:t>Animal Safari</w:t>
                            </w:r>
                            <w:r w:rsidR="0029245A" w:rsidRPr="000E352F">
                              <w:rPr>
                                <w:rFonts w:ascii="Comic Sans MS" w:hAnsi="Comic Sans MS"/>
                                <w:color w:val="9E36BA"/>
                              </w:rPr>
                              <w:t>, where will be</w:t>
                            </w:r>
                            <w:r w:rsidR="00C40180" w:rsidRPr="000E352F">
                              <w:rPr>
                                <w:rFonts w:ascii="Comic Sans MS" w:hAnsi="Comic Sans MS"/>
                                <w:color w:val="9E36BA"/>
                              </w:rPr>
                              <w:t xml:space="preserve"> building on last terms knowledge of farm animals, learning </w:t>
                            </w:r>
                            <w:r w:rsidR="005C6F81">
                              <w:rPr>
                                <w:rFonts w:ascii="Comic Sans MS" w:hAnsi="Comic Sans MS"/>
                                <w:color w:val="9E36BA"/>
                              </w:rPr>
                              <w:t>about different types of animals such as birds, mammals and reptiles.</w:t>
                            </w:r>
                          </w:p>
                          <w:p w14:paraId="4BC40B0E" w14:textId="45565A67" w:rsidR="007A1EA3" w:rsidRPr="000E352F" w:rsidRDefault="007A1EA3" w:rsidP="004242F5">
                            <w:pPr>
                              <w:jc w:val="center"/>
                              <w:rPr>
                                <w:rFonts w:ascii="Comic Sans MS" w:hAnsi="Comic Sans MS"/>
                                <w:color w:val="9E36BA"/>
                              </w:rPr>
                            </w:pPr>
                            <w:r w:rsidRPr="000E352F">
                              <w:rPr>
                                <w:rFonts w:ascii="Comic Sans MS" w:hAnsi="Comic Sans MS"/>
                                <w:color w:val="9E36BA"/>
                              </w:rPr>
                              <w:t xml:space="preserve">In the second half term </w:t>
                            </w:r>
                            <w:r w:rsidR="0021233C" w:rsidRPr="000E352F">
                              <w:rPr>
                                <w:rFonts w:ascii="Comic Sans MS" w:hAnsi="Comic Sans MS"/>
                                <w:color w:val="9E36BA"/>
                                <w:shd w:val="clear" w:color="auto" w:fill="FFFFFF"/>
                              </w:rPr>
                              <w:t>we will learn about the plants and animals that live at the seaside</w:t>
                            </w:r>
                            <w:r w:rsidR="000E352F" w:rsidRPr="000E352F">
                              <w:rPr>
                                <w:rFonts w:ascii="Comic Sans MS" w:hAnsi="Comic Sans MS"/>
                                <w:color w:val="9E36BA"/>
                                <w:shd w:val="clear" w:color="auto" w:fill="FFFFFF"/>
                              </w:rPr>
                              <w:t>, in our topic ‘On the Beach’.</w:t>
                            </w:r>
                            <w:r w:rsidR="0021233C" w:rsidRPr="000E352F">
                              <w:rPr>
                                <w:rFonts w:ascii="Comic Sans MS" w:hAnsi="Comic Sans MS"/>
                                <w:color w:val="9E36BA"/>
                                <w:shd w:val="clear" w:color="auto" w:fill="FFFFFF"/>
                              </w:rPr>
                              <w:t xml:space="preserve"> </w:t>
                            </w:r>
                            <w:r w:rsidR="000E352F">
                              <w:rPr>
                                <w:rFonts w:ascii="Comic Sans MS" w:hAnsi="Comic Sans MS"/>
                                <w:color w:val="9E36BA"/>
                                <w:shd w:val="clear" w:color="auto" w:fill="FFFFFF"/>
                              </w:rPr>
                              <w:t>As well as looking at</w:t>
                            </w:r>
                            <w:r w:rsidR="0021233C" w:rsidRPr="000E352F">
                              <w:rPr>
                                <w:rFonts w:ascii="Comic Sans MS" w:hAnsi="Comic Sans MS"/>
                                <w:color w:val="9E36BA"/>
                                <w:shd w:val="clear" w:color="auto" w:fill="FFFFFF"/>
                              </w:rPr>
                              <w:t xml:space="preserve"> holidays </w:t>
                            </w:r>
                            <w:r w:rsidR="00936A51">
                              <w:rPr>
                                <w:rFonts w:ascii="Comic Sans MS" w:hAnsi="Comic Sans MS"/>
                                <w:color w:val="9E36BA"/>
                                <w:shd w:val="clear" w:color="auto" w:fill="FFFFFF"/>
                              </w:rPr>
                              <w:t xml:space="preserve">and </w:t>
                            </w:r>
                            <w:r w:rsidR="0021233C" w:rsidRPr="000E352F">
                              <w:rPr>
                                <w:rFonts w:ascii="Comic Sans MS" w:hAnsi="Comic Sans MS"/>
                                <w:color w:val="9E36BA"/>
                                <w:shd w:val="clear" w:color="auto" w:fill="FFFFFF"/>
                              </w:rPr>
                              <w:t>the importance of keeping safe in the Sun.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3860A" id="_x0000_s1033" type="#_x0000_t202" style="position:absolute;margin-left:-55.5pt;margin-top:614.95pt;width:564.45pt;height:110.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">
                <v:textbox>
                  <w:txbxContent>
                    <w:p w14:paraId="4E54D375" w14:textId="3B8E816A" w:rsidR="00D9128E" w:rsidRPr="000E352F" w:rsidRDefault="00D9128E" w:rsidP="004242F5">
                      <w:pPr>
                        <w:jc w:val="center"/>
                        <w:rPr>
                          <w:rFonts w:ascii="Comic Sans MS" w:hAnsi="Comic Sans MS"/>
                          <w:color w:val="9E36BA"/>
                          <w:u w:val="single"/>
                        </w:rPr>
                      </w:pPr>
                      <w:r w:rsidRPr="000E352F">
                        <w:rPr>
                          <w:rFonts w:ascii="Comic Sans MS" w:hAnsi="Comic Sans MS"/>
                          <w:color w:val="9E36BA"/>
                          <w:u w:val="single"/>
                        </w:rPr>
                        <w:t>What will we be learning?</w:t>
                      </w:r>
                    </w:p>
                    <w:p w14:paraId="34B969D6" w14:textId="1163E67D" w:rsidR="004242F5" w:rsidRPr="000E352F" w:rsidRDefault="008A17F3" w:rsidP="004242F5">
                      <w:pPr>
                        <w:jc w:val="center"/>
                        <w:rPr>
                          <w:rFonts w:ascii="Comic Sans MS" w:hAnsi="Comic Sans MS"/>
                          <w:color w:val="9E36BA"/>
                        </w:rPr>
                      </w:pPr>
                      <w:r w:rsidRPr="000E352F">
                        <w:rPr>
                          <w:rFonts w:ascii="Comic Sans MS" w:hAnsi="Comic Sans MS"/>
                          <w:color w:val="9E36BA"/>
                        </w:rPr>
                        <w:t>Our focus topic for the f</w:t>
                      </w:r>
                      <w:r w:rsidR="0029245A" w:rsidRPr="000E352F">
                        <w:rPr>
                          <w:rFonts w:ascii="Comic Sans MS" w:hAnsi="Comic Sans MS"/>
                          <w:color w:val="9E36BA"/>
                        </w:rPr>
                        <w:t>irst half term is ‘</w:t>
                      </w:r>
                      <w:r w:rsidR="00C40180" w:rsidRPr="000E352F">
                        <w:rPr>
                          <w:rFonts w:ascii="Comic Sans MS" w:hAnsi="Comic Sans MS"/>
                          <w:color w:val="9E36BA"/>
                        </w:rPr>
                        <w:t>Animal Safari</w:t>
                      </w:r>
                      <w:r w:rsidR="0029245A" w:rsidRPr="000E352F">
                        <w:rPr>
                          <w:rFonts w:ascii="Comic Sans MS" w:hAnsi="Comic Sans MS"/>
                          <w:color w:val="9E36BA"/>
                        </w:rPr>
                        <w:t>, where will be</w:t>
                      </w:r>
                      <w:r w:rsidR="00C40180" w:rsidRPr="000E352F">
                        <w:rPr>
                          <w:rFonts w:ascii="Comic Sans MS" w:hAnsi="Comic Sans MS"/>
                          <w:color w:val="9E36BA"/>
                        </w:rPr>
                        <w:t xml:space="preserve"> building on last terms knowledge of farm animals, learning </w:t>
                      </w:r>
                      <w:r w:rsidR="005C6F81">
                        <w:rPr>
                          <w:rFonts w:ascii="Comic Sans MS" w:hAnsi="Comic Sans MS"/>
                          <w:color w:val="9E36BA"/>
                        </w:rPr>
                        <w:t>about different types of animals such as birds, mammals and reptiles.</w:t>
                      </w:r>
                    </w:p>
                    <w:p w14:paraId="4BC40B0E" w14:textId="45565A67" w:rsidR="007A1EA3" w:rsidRPr="000E352F" w:rsidRDefault="007A1EA3" w:rsidP="004242F5">
                      <w:pPr>
                        <w:jc w:val="center"/>
                        <w:rPr>
                          <w:rFonts w:ascii="Comic Sans MS" w:hAnsi="Comic Sans MS"/>
                          <w:color w:val="9E36BA"/>
                        </w:rPr>
                      </w:pPr>
                      <w:r w:rsidRPr="000E352F">
                        <w:rPr>
                          <w:rFonts w:ascii="Comic Sans MS" w:hAnsi="Comic Sans MS"/>
                          <w:color w:val="9E36BA"/>
                        </w:rPr>
                        <w:t xml:space="preserve">In the second half term </w:t>
                      </w:r>
                      <w:r w:rsidR="0021233C" w:rsidRPr="000E352F">
                        <w:rPr>
                          <w:rFonts w:ascii="Comic Sans MS" w:hAnsi="Comic Sans MS"/>
                          <w:color w:val="9E36BA"/>
                          <w:shd w:val="clear" w:color="auto" w:fill="FFFFFF"/>
                        </w:rPr>
                        <w:t>we will learn about the plants and animals that live at the seaside</w:t>
                      </w:r>
                      <w:r w:rsidR="000E352F" w:rsidRPr="000E352F">
                        <w:rPr>
                          <w:rFonts w:ascii="Comic Sans MS" w:hAnsi="Comic Sans MS"/>
                          <w:color w:val="9E36BA"/>
                          <w:shd w:val="clear" w:color="auto" w:fill="FFFFFF"/>
                        </w:rPr>
                        <w:t>, in our topic ‘On the Beach’.</w:t>
                      </w:r>
                      <w:r w:rsidR="0021233C" w:rsidRPr="000E352F">
                        <w:rPr>
                          <w:rFonts w:ascii="Comic Sans MS" w:hAnsi="Comic Sans MS"/>
                          <w:color w:val="9E36BA"/>
                          <w:shd w:val="clear" w:color="auto" w:fill="FFFFFF"/>
                        </w:rPr>
                        <w:t xml:space="preserve"> </w:t>
                      </w:r>
                      <w:r w:rsidR="000E352F">
                        <w:rPr>
                          <w:rFonts w:ascii="Comic Sans MS" w:hAnsi="Comic Sans MS"/>
                          <w:color w:val="9E36BA"/>
                          <w:shd w:val="clear" w:color="auto" w:fill="FFFFFF"/>
                        </w:rPr>
                        <w:t>As well as looking at</w:t>
                      </w:r>
                      <w:r w:rsidR="0021233C" w:rsidRPr="000E352F">
                        <w:rPr>
                          <w:rFonts w:ascii="Comic Sans MS" w:hAnsi="Comic Sans MS"/>
                          <w:color w:val="9E36BA"/>
                          <w:shd w:val="clear" w:color="auto" w:fill="FFFFFF"/>
                        </w:rPr>
                        <w:t xml:space="preserve"> holidays </w:t>
                      </w:r>
                      <w:r w:rsidR="00936A51">
                        <w:rPr>
                          <w:rFonts w:ascii="Comic Sans MS" w:hAnsi="Comic Sans MS"/>
                          <w:color w:val="9E36BA"/>
                          <w:shd w:val="clear" w:color="auto" w:fill="FFFFFF"/>
                        </w:rPr>
                        <w:t xml:space="preserve">and </w:t>
                      </w:r>
                      <w:r w:rsidR="0021233C" w:rsidRPr="000E352F">
                        <w:rPr>
                          <w:rFonts w:ascii="Comic Sans MS" w:hAnsi="Comic Sans MS"/>
                          <w:color w:val="9E36BA"/>
                          <w:shd w:val="clear" w:color="auto" w:fill="FFFFFF"/>
                        </w:rPr>
                        <w:t>the importance of keeping safe in the Sun.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108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A5B1D"/>
    <w:multiLevelType w:val="hybridMultilevel"/>
    <w:tmpl w:val="6D92F0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D76028"/>
    <w:multiLevelType w:val="hybridMultilevel"/>
    <w:tmpl w:val="3B524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56AA7"/>
    <w:multiLevelType w:val="hybridMultilevel"/>
    <w:tmpl w:val="BEFC5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AB20D7"/>
    <w:multiLevelType w:val="hybridMultilevel"/>
    <w:tmpl w:val="13E6D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4815"/>
    <w:multiLevelType w:val="hybridMultilevel"/>
    <w:tmpl w:val="FF04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B53C0"/>
    <w:multiLevelType w:val="hybridMultilevel"/>
    <w:tmpl w:val="808C1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547334">
    <w:abstractNumId w:val="2"/>
  </w:num>
  <w:num w:numId="2" w16cid:durableId="1038122562">
    <w:abstractNumId w:val="0"/>
  </w:num>
  <w:num w:numId="3" w16cid:durableId="969626228">
    <w:abstractNumId w:val="4"/>
  </w:num>
  <w:num w:numId="4" w16cid:durableId="1470513760">
    <w:abstractNumId w:val="1"/>
  </w:num>
  <w:num w:numId="5" w16cid:durableId="1030226085">
    <w:abstractNumId w:val="3"/>
  </w:num>
  <w:num w:numId="6" w16cid:durableId="511144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1DF"/>
    <w:rsid w:val="00002B17"/>
    <w:rsid w:val="000B1DCF"/>
    <w:rsid w:val="000C6992"/>
    <w:rsid w:val="000D56B2"/>
    <w:rsid w:val="000E352F"/>
    <w:rsid w:val="0011088B"/>
    <w:rsid w:val="0011603C"/>
    <w:rsid w:val="0012605E"/>
    <w:rsid w:val="001274BC"/>
    <w:rsid w:val="00137784"/>
    <w:rsid w:val="0014008A"/>
    <w:rsid w:val="001920A7"/>
    <w:rsid w:val="001A67DE"/>
    <w:rsid w:val="001C5CA4"/>
    <w:rsid w:val="001F5CD8"/>
    <w:rsid w:val="0021233C"/>
    <w:rsid w:val="00215BA8"/>
    <w:rsid w:val="002525CC"/>
    <w:rsid w:val="00260D12"/>
    <w:rsid w:val="00275C3D"/>
    <w:rsid w:val="0029245A"/>
    <w:rsid w:val="0029417B"/>
    <w:rsid w:val="002A4FF3"/>
    <w:rsid w:val="002A6925"/>
    <w:rsid w:val="002C6492"/>
    <w:rsid w:val="002D6BE2"/>
    <w:rsid w:val="00301F83"/>
    <w:rsid w:val="00346B24"/>
    <w:rsid w:val="003537B0"/>
    <w:rsid w:val="003557FF"/>
    <w:rsid w:val="00363396"/>
    <w:rsid w:val="003743B0"/>
    <w:rsid w:val="003C06A4"/>
    <w:rsid w:val="003F16F5"/>
    <w:rsid w:val="0041287A"/>
    <w:rsid w:val="004242F5"/>
    <w:rsid w:val="00442EBE"/>
    <w:rsid w:val="004434D4"/>
    <w:rsid w:val="004718B0"/>
    <w:rsid w:val="00474E68"/>
    <w:rsid w:val="00475FFC"/>
    <w:rsid w:val="004A3193"/>
    <w:rsid w:val="004B134D"/>
    <w:rsid w:val="004E4E32"/>
    <w:rsid w:val="004E6B63"/>
    <w:rsid w:val="004F254E"/>
    <w:rsid w:val="00514FDF"/>
    <w:rsid w:val="00564317"/>
    <w:rsid w:val="005851F5"/>
    <w:rsid w:val="00585D4B"/>
    <w:rsid w:val="005A4F85"/>
    <w:rsid w:val="005C3525"/>
    <w:rsid w:val="005C6F81"/>
    <w:rsid w:val="005E0665"/>
    <w:rsid w:val="00601E56"/>
    <w:rsid w:val="0060277F"/>
    <w:rsid w:val="00603A40"/>
    <w:rsid w:val="006324A1"/>
    <w:rsid w:val="00640182"/>
    <w:rsid w:val="0065083D"/>
    <w:rsid w:val="0069447A"/>
    <w:rsid w:val="006A2E54"/>
    <w:rsid w:val="006A4DDB"/>
    <w:rsid w:val="006B405C"/>
    <w:rsid w:val="006B5141"/>
    <w:rsid w:val="006D55ED"/>
    <w:rsid w:val="006D5702"/>
    <w:rsid w:val="006E0AC3"/>
    <w:rsid w:val="006F535D"/>
    <w:rsid w:val="00714AEF"/>
    <w:rsid w:val="00730AF1"/>
    <w:rsid w:val="007334B7"/>
    <w:rsid w:val="007445CD"/>
    <w:rsid w:val="007535DE"/>
    <w:rsid w:val="00756575"/>
    <w:rsid w:val="007926B5"/>
    <w:rsid w:val="007A1EA3"/>
    <w:rsid w:val="00820184"/>
    <w:rsid w:val="00837FD1"/>
    <w:rsid w:val="00860E28"/>
    <w:rsid w:val="008673DF"/>
    <w:rsid w:val="00874854"/>
    <w:rsid w:val="00876707"/>
    <w:rsid w:val="00891F75"/>
    <w:rsid w:val="00892F3A"/>
    <w:rsid w:val="00893A63"/>
    <w:rsid w:val="008A17F3"/>
    <w:rsid w:val="008A51D0"/>
    <w:rsid w:val="008E0898"/>
    <w:rsid w:val="008F6DFE"/>
    <w:rsid w:val="00934289"/>
    <w:rsid w:val="00936A51"/>
    <w:rsid w:val="00941BCC"/>
    <w:rsid w:val="00947B80"/>
    <w:rsid w:val="00957AEE"/>
    <w:rsid w:val="00976264"/>
    <w:rsid w:val="009A2A22"/>
    <w:rsid w:val="009D2675"/>
    <w:rsid w:val="009F1311"/>
    <w:rsid w:val="009F55AD"/>
    <w:rsid w:val="00A14AA1"/>
    <w:rsid w:val="00A42C3F"/>
    <w:rsid w:val="00A47651"/>
    <w:rsid w:val="00A53F1C"/>
    <w:rsid w:val="00A6261C"/>
    <w:rsid w:val="00A67AE2"/>
    <w:rsid w:val="00AA2EE4"/>
    <w:rsid w:val="00AD2774"/>
    <w:rsid w:val="00B31226"/>
    <w:rsid w:val="00B45FA3"/>
    <w:rsid w:val="00B616FB"/>
    <w:rsid w:val="00B6277E"/>
    <w:rsid w:val="00B66747"/>
    <w:rsid w:val="00B81B8B"/>
    <w:rsid w:val="00B95328"/>
    <w:rsid w:val="00BE6F64"/>
    <w:rsid w:val="00BF4C5B"/>
    <w:rsid w:val="00C05161"/>
    <w:rsid w:val="00C2319C"/>
    <w:rsid w:val="00C40180"/>
    <w:rsid w:val="00C605B9"/>
    <w:rsid w:val="00C66068"/>
    <w:rsid w:val="00C706CE"/>
    <w:rsid w:val="00C73276"/>
    <w:rsid w:val="00CA5862"/>
    <w:rsid w:val="00CA7470"/>
    <w:rsid w:val="00CB0188"/>
    <w:rsid w:val="00CC3313"/>
    <w:rsid w:val="00CE5AA3"/>
    <w:rsid w:val="00CF76FF"/>
    <w:rsid w:val="00D05B2D"/>
    <w:rsid w:val="00D144A7"/>
    <w:rsid w:val="00D210C6"/>
    <w:rsid w:val="00D25FC8"/>
    <w:rsid w:val="00D4785C"/>
    <w:rsid w:val="00D749B7"/>
    <w:rsid w:val="00D9128E"/>
    <w:rsid w:val="00D91A0F"/>
    <w:rsid w:val="00DA0E09"/>
    <w:rsid w:val="00DA38C2"/>
    <w:rsid w:val="00E40F28"/>
    <w:rsid w:val="00EC0F0C"/>
    <w:rsid w:val="00EE4CB7"/>
    <w:rsid w:val="00EE6D23"/>
    <w:rsid w:val="00F1127A"/>
    <w:rsid w:val="00F77734"/>
    <w:rsid w:val="00F910E7"/>
    <w:rsid w:val="00F97939"/>
    <w:rsid w:val="00FD71DF"/>
    <w:rsid w:val="00FE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46699"/>
  <w15:chartTrackingRefBased/>
  <w15:docId w15:val="{324F572C-DB60-4422-9938-3BA6E03FA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1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F6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70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353A1EC36320418D51341251B099B8" ma:contentTypeVersion="0" ma:contentTypeDescription="Create a new document." ma:contentTypeScope="" ma:versionID="9fdb4dfa0a864f49d289bbe470bfee7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3ef6bf2f44d8c96bac39fc4588f574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DFAA5D-0629-4F85-957B-BA50974044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ACE99-7BDE-4A1E-9722-A6B3FD4D6D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2B439D-2F99-4163-B52A-A140995FF0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F063B1-72D1-4353-ACCA-03CD0566C6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Dawson</dc:creator>
  <cp:keywords/>
  <dc:description/>
  <cp:lastModifiedBy>Laura Dawson</cp:lastModifiedBy>
  <cp:revision>2</cp:revision>
  <dcterms:created xsi:type="dcterms:W3CDTF">2026-04-20T15:34:00Z</dcterms:created>
  <dcterms:modified xsi:type="dcterms:W3CDTF">2026-04-20T15:34:00Z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0x01010095353A1EC36320418D51341251B099B8</vt:lpwstr>
  </property>
  <property fmtid="{D5CDD505-2E9C-101B-9397-08002B2CF9AE}" pid="3" name="Order">
    <vt:r8>2452400</vt:r8>
  </property>
  <property fmtid="{D5CDD505-2E9C-101B-9397-08002B2CF9AE}" pid="4" name="MediaServiceImageTags">
    <vt:lpwstr/>
  </property>
</Properties>
</file>