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73C90" w14:textId="77777777" w:rsidR="00A4323C" w:rsidRPr="00395D51" w:rsidRDefault="002612F9">
      <w:pPr>
        <w:rPr>
          <w:sz w:val="28"/>
          <w:szCs w:val="28"/>
        </w:rPr>
      </w:pPr>
      <w:r w:rsidRPr="00395D51">
        <w:rPr>
          <w:sz w:val="28"/>
          <w:szCs w:val="28"/>
        </w:rPr>
        <w:t>Autumn 2 newsletter</w:t>
      </w:r>
    </w:p>
    <w:p w14:paraId="253B3941" w14:textId="77777777" w:rsidR="002612F9" w:rsidRPr="00395D51" w:rsidRDefault="002612F9">
      <w:pPr>
        <w:rPr>
          <w:sz w:val="28"/>
          <w:szCs w:val="28"/>
        </w:rPr>
      </w:pPr>
      <w:r w:rsidRPr="00395D51">
        <w:rPr>
          <w:sz w:val="28"/>
          <w:szCs w:val="28"/>
        </w:rPr>
        <w:t xml:space="preserve">Hi there and welcome to year 5/6’s latest newsletter. We have a really exciting term ahead of us and I know that the children will be well rested and relishing the activities to come. </w:t>
      </w:r>
    </w:p>
    <w:p w14:paraId="6C103D64" w14:textId="77777777" w:rsidR="002612F9" w:rsidRPr="00395D51" w:rsidRDefault="002612F9">
      <w:pPr>
        <w:rPr>
          <w:sz w:val="28"/>
          <w:szCs w:val="28"/>
        </w:rPr>
      </w:pPr>
      <w:r w:rsidRPr="00395D51">
        <w:rPr>
          <w:sz w:val="28"/>
          <w:szCs w:val="28"/>
        </w:rPr>
        <w:t>We are organising and leading the harvest festival in church on the 4</w:t>
      </w:r>
      <w:r w:rsidRPr="00395D51">
        <w:rPr>
          <w:sz w:val="28"/>
          <w:szCs w:val="28"/>
          <w:vertAlign w:val="superscript"/>
        </w:rPr>
        <w:t>th</w:t>
      </w:r>
      <w:r w:rsidRPr="00395D51">
        <w:rPr>
          <w:sz w:val="28"/>
          <w:szCs w:val="28"/>
        </w:rPr>
        <w:t xml:space="preserve"> November 2021. It will be so lovely to all be in church again and are really looking forward to celebrating as one large community. </w:t>
      </w:r>
    </w:p>
    <w:p w14:paraId="461009CF" w14:textId="77777777" w:rsidR="002612F9" w:rsidRPr="00395D51" w:rsidRDefault="002612F9">
      <w:pPr>
        <w:rPr>
          <w:sz w:val="28"/>
          <w:szCs w:val="28"/>
        </w:rPr>
      </w:pPr>
      <w:r w:rsidRPr="00395D51">
        <w:rPr>
          <w:sz w:val="28"/>
          <w:szCs w:val="28"/>
        </w:rPr>
        <w:t>Swimming continues up until Christmas and is every Wednesday morning.</w:t>
      </w:r>
    </w:p>
    <w:p w14:paraId="70551400" w14:textId="77777777" w:rsidR="003F3785" w:rsidRPr="00395D51" w:rsidRDefault="003F3785">
      <w:pPr>
        <w:rPr>
          <w:sz w:val="28"/>
          <w:szCs w:val="28"/>
        </w:rPr>
      </w:pPr>
      <w:r w:rsidRPr="00395D51">
        <w:rPr>
          <w:sz w:val="28"/>
          <w:szCs w:val="28"/>
        </w:rPr>
        <w:t>Maths homework is given out every Monday and is due in on the Thursday of the same week. This is a continuation of the work learnt in class that week and really supports the child’s learning in class.</w:t>
      </w:r>
    </w:p>
    <w:p w14:paraId="0AED40FC" w14:textId="77777777" w:rsidR="003F3785" w:rsidRPr="00395D51" w:rsidRDefault="003F3785">
      <w:pPr>
        <w:rPr>
          <w:sz w:val="28"/>
          <w:szCs w:val="28"/>
        </w:rPr>
      </w:pPr>
      <w:r w:rsidRPr="00395D51">
        <w:rPr>
          <w:sz w:val="28"/>
          <w:szCs w:val="28"/>
        </w:rPr>
        <w:t>Spellings homework will be given out on a Friday ready for a spellings test on the following Friday.</w:t>
      </w:r>
    </w:p>
    <w:p w14:paraId="4AE2B620" w14:textId="77777777" w:rsidR="003F3785" w:rsidRPr="00395D51" w:rsidRDefault="003F3785">
      <w:pPr>
        <w:rPr>
          <w:sz w:val="28"/>
          <w:szCs w:val="28"/>
        </w:rPr>
      </w:pPr>
      <w:r w:rsidRPr="00395D51">
        <w:rPr>
          <w:sz w:val="28"/>
          <w:szCs w:val="28"/>
        </w:rPr>
        <w:t>Children are also expected to regularly go onto Spelling Shed, TT Rock Stars and read every day.</w:t>
      </w:r>
    </w:p>
    <w:p w14:paraId="7671B467" w14:textId="77777777" w:rsidR="002612F9" w:rsidRPr="00395D51" w:rsidRDefault="002612F9">
      <w:pPr>
        <w:rPr>
          <w:sz w:val="28"/>
          <w:szCs w:val="28"/>
        </w:rPr>
      </w:pPr>
      <w:r w:rsidRPr="00395D51">
        <w:rPr>
          <w:sz w:val="28"/>
          <w:szCs w:val="28"/>
        </w:rPr>
        <w:t>Our curriculum is as busy as ever and there will be lots of learning happening! Our class reading book is based on our history theme of crime and punishment through the ages. Our class book is ‘Holes’ by Louis Sachar. This is also our guided reading book, meaning that we really get to know it well.</w:t>
      </w:r>
    </w:p>
    <w:p w14:paraId="0322B7E7" w14:textId="77777777" w:rsidR="002612F9" w:rsidRPr="00395D51" w:rsidRDefault="002612F9">
      <w:pPr>
        <w:rPr>
          <w:sz w:val="28"/>
          <w:szCs w:val="28"/>
        </w:rPr>
      </w:pPr>
      <w:r w:rsidRPr="00395D51">
        <w:rPr>
          <w:sz w:val="28"/>
          <w:szCs w:val="28"/>
        </w:rPr>
        <w:t>In English, our fiction work focus will be on setting</w:t>
      </w:r>
      <w:r w:rsidR="003F3785" w:rsidRPr="00395D51">
        <w:rPr>
          <w:sz w:val="28"/>
          <w:szCs w:val="28"/>
        </w:rPr>
        <w:t>s</w:t>
      </w:r>
      <w:r w:rsidRPr="00395D51">
        <w:rPr>
          <w:sz w:val="28"/>
          <w:szCs w:val="28"/>
        </w:rPr>
        <w:t xml:space="preserve"> and </w:t>
      </w:r>
      <w:r w:rsidR="003F3785" w:rsidRPr="00395D51">
        <w:rPr>
          <w:sz w:val="28"/>
          <w:szCs w:val="28"/>
        </w:rPr>
        <w:t xml:space="preserve">our </w:t>
      </w:r>
      <w:r w:rsidRPr="00395D51">
        <w:rPr>
          <w:sz w:val="28"/>
          <w:szCs w:val="28"/>
        </w:rPr>
        <w:t>non-fiction genre will be learning to write instructions.</w:t>
      </w:r>
      <w:r w:rsidR="003F3785" w:rsidRPr="00395D51">
        <w:rPr>
          <w:sz w:val="28"/>
          <w:szCs w:val="28"/>
        </w:rPr>
        <w:t xml:space="preserve"> This will be alongside daily reading, spellings and guided reading lessons.</w:t>
      </w:r>
    </w:p>
    <w:p w14:paraId="65F5BC5B" w14:textId="77777777" w:rsidR="003F3785" w:rsidRPr="00395D51" w:rsidRDefault="003F3785">
      <w:pPr>
        <w:rPr>
          <w:sz w:val="28"/>
          <w:szCs w:val="28"/>
        </w:rPr>
      </w:pPr>
      <w:r w:rsidRPr="00395D51">
        <w:rPr>
          <w:sz w:val="28"/>
          <w:szCs w:val="28"/>
        </w:rPr>
        <w:t>In maths year 5 are continuing to learn about graphs and tables and year 6 are learning fractions.</w:t>
      </w:r>
    </w:p>
    <w:p w14:paraId="1F47EC0B" w14:textId="77777777" w:rsidR="003F3785" w:rsidRPr="00395D51" w:rsidRDefault="003F3785">
      <w:pPr>
        <w:rPr>
          <w:sz w:val="28"/>
          <w:szCs w:val="28"/>
        </w:rPr>
      </w:pPr>
      <w:r w:rsidRPr="00395D51">
        <w:rPr>
          <w:sz w:val="28"/>
          <w:szCs w:val="28"/>
        </w:rPr>
        <w:t>Our history theme this term is how crime and punishment has changed since 1066. We will be looking at how the Magna Carta helped shaped laws that we still use today, asking if Robin Hood and King Henry 8</w:t>
      </w:r>
      <w:r w:rsidRPr="00395D51">
        <w:rPr>
          <w:sz w:val="28"/>
          <w:szCs w:val="28"/>
          <w:vertAlign w:val="superscript"/>
        </w:rPr>
        <w:t>th</w:t>
      </w:r>
      <w:r w:rsidRPr="00395D51">
        <w:rPr>
          <w:sz w:val="28"/>
          <w:szCs w:val="28"/>
        </w:rPr>
        <w:t xml:space="preserve"> were criminals and comparing punishments of the past to those of today.</w:t>
      </w:r>
    </w:p>
    <w:p w14:paraId="25372B94" w14:textId="77777777" w:rsidR="003F3785" w:rsidRPr="00395D51" w:rsidRDefault="003F3785">
      <w:pPr>
        <w:rPr>
          <w:sz w:val="28"/>
          <w:szCs w:val="28"/>
        </w:rPr>
      </w:pPr>
      <w:r w:rsidRPr="00395D51">
        <w:rPr>
          <w:sz w:val="28"/>
          <w:szCs w:val="28"/>
        </w:rPr>
        <w:t>Our science topic is on electricity. We will be developing the skills learnt in lower KS2. We will be constructing lots of circuits and becoming electricians to fix broken circuits. We will be lighting up bulbs and running motors within our circuits.</w:t>
      </w:r>
    </w:p>
    <w:p w14:paraId="508F8E7A" w14:textId="77777777" w:rsidR="003F3785" w:rsidRPr="00395D51" w:rsidRDefault="00395D51">
      <w:pPr>
        <w:rPr>
          <w:sz w:val="28"/>
          <w:szCs w:val="28"/>
        </w:rPr>
      </w:pPr>
      <w:r w:rsidRPr="00395D51">
        <w:rPr>
          <w:sz w:val="28"/>
          <w:szCs w:val="28"/>
        </w:rPr>
        <w:lastRenderedPageBreak/>
        <w:t>In R.E., we will be asking the big question of ,’Does it make any difference the way we worship or the words that we say to God, as long as we are talking to God?’</w:t>
      </w:r>
    </w:p>
    <w:p w14:paraId="2E59C3A0" w14:textId="77777777" w:rsidR="00395D51" w:rsidRPr="00395D51" w:rsidRDefault="00395D51">
      <w:pPr>
        <w:rPr>
          <w:sz w:val="28"/>
          <w:szCs w:val="28"/>
        </w:rPr>
      </w:pPr>
      <w:r w:rsidRPr="00395D51">
        <w:rPr>
          <w:sz w:val="28"/>
          <w:szCs w:val="28"/>
        </w:rPr>
        <w:t>In our RSE/PSHE lessons, we will be looking closely at friendships and how bullying affects us. As a school we will be celebrating ‘Anti-bullying week’, which starts on 15</w:t>
      </w:r>
      <w:r w:rsidRPr="00395D51">
        <w:rPr>
          <w:sz w:val="28"/>
          <w:szCs w:val="28"/>
          <w:vertAlign w:val="superscript"/>
        </w:rPr>
        <w:t>th</w:t>
      </w:r>
      <w:r w:rsidRPr="00395D51">
        <w:rPr>
          <w:sz w:val="28"/>
          <w:szCs w:val="28"/>
        </w:rPr>
        <w:t xml:space="preserve"> November 2021.</w:t>
      </w:r>
    </w:p>
    <w:p w14:paraId="44B29AC8" w14:textId="77777777" w:rsidR="00395D51" w:rsidRPr="00395D51" w:rsidRDefault="00395D51">
      <w:pPr>
        <w:rPr>
          <w:sz w:val="28"/>
          <w:szCs w:val="28"/>
        </w:rPr>
      </w:pPr>
      <w:r w:rsidRPr="00395D51">
        <w:rPr>
          <w:sz w:val="28"/>
          <w:szCs w:val="28"/>
        </w:rPr>
        <w:t>Our ICT topic will be looking at media-which sounds really exciting and useful, as we all use media every day.</w:t>
      </w:r>
    </w:p>
    <w:p w14:paraId="12E8B357" w14:textId="77777777" w:rsidR="00395D51" w:rsidRPr="00395D51" w:rsidRDefault="00395D51">
      <w:pPr>
        <w:rPr>
          <w:sz w:val="28"/>
          <w:szCs w:val="28"/>
        </w:rPr>
      </w:pPr>
      <w:r w:rsidRPr="00395D51">
        <w:rPr>
          <w:sz w:val="28"/>
          <w:szCs w:val="28"/>
        </w:rPr>
        <w:t>We are hoping to move back into our classroom this term. I would like to thank the children for their patience and co-operation during this tricky time, as they really were all amazing!</w:t>
      </w:r>
    </w:p>
    <w:p w14:paraId="0434CB6E" w14:textId="77777777" w:rsidR="00395D51" w:rsidRDefault="00395D51"/>
    <w:sectPr w:rsidR="00395D51" w:rsidSect="002612F9">
      <w:pgSz w:w="11906" w:h="16838"/>
      <w:pgMar w:top="1440" w:right="1440" w:bottom="1440" w:left="1440" w:header="708" w:footer="708" w:gutter="0"/>
      <w:pgBorders w:offsetFrom="page">
        <w:top w:val="pumpkin1" w:sz="31" w:space="24" w:color="auto"/>
        <w:left w:val="pumpkin1" w:sz="31" w:space="24" w:color="auto"/>
        <w:bottom w:val="pumpkin1" w:sz="31" w:space="24" w:color="auto"/>
        <w:right w:val="pumpkin1"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2F9"/>
    <w:rsid w:val="002612F9"/>
    <w:rsid w:val="00395D51"/>
    <w:rsid w:val="003F3785"/>
    <w:rsid w:val="00A4323C"/>
    <w:rsid w:val="00E26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58BA7"/>
  <w15:chartTrackingRefBased/>
  <w15:docId w15:val="{5C969B8A-B365-4820-8E5D-9C033A5E3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Redfearn</dc:creator>
  <cp:keywords/>
  <dc:description/>
  <cp:lastModifiedBy>Juliette Redfern</cp:lastModifiedBy>
  <cp:revision>2</cp:revision>
  <dcterms:created xsi:type="dcterms:W3CDTF">2022-01-12T15:54:00Z</dcterms:created>
  <dcterms:modified xsi:type="dcterms:W3CDTF">2022-01-12T15:54:00Z</dcterms:modified>
</cp:coreProperties>
</file>