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AE39C" w14:textId="77777777" w:rsidR="00363DDF" w:rsidRDefault="00002D4B">
      <w:r>
        <w:t>Welcome to spring term 1 newsletter</w:t>
      </w:r>
    </w:p>
    <w:p w14:paraId="70AA8F7E" w14:textId="77777777" w:rsidR="00002D4B" w:rsidRDefault="00002D4B">
      <w:r>
        <w:t>How lovely to welcome spring this term! After the dark mornings and evenings, it will be wonderful to start seeing the lighter evenings coming in.</w:t>
      </w:r>
    </w:p>
    <w:p w14:paraId="5A4FBAF9" w14:textId="77777777" w:rsidR="00002D4B" w:rsidRDefault="00002D4B">
      <w:r>
        <w:t>Swimming will start again on Wednesday 19</w:t>
      </w:r>
      <w:r w:rsidRPr="00002D4B">
        <w:rPr>
          <w:vertAlign w:val="superscript"/>
        </w:rPr>
        <w:t>th</w:t>
      </w:r>
      <w:r>
        <w:t xml:space="preserve"> January and will finish Wednesday 16</w:t>
      </w:r>
      <w:r w:rsidRPr="00002D4B">
        <w:rPr>
          <w:vertAlign w:val="superscript"/>
        </w:rPr>
        <w:t>th</w:t>
      </w:r>
      <w:r>
        <w:t xml:space="preserve"> February. </w:t>
      </w:r>
    </w:p>
    <w:p w14:paraId="3FC4D95E" w14:textId="77777777" w:rsidR="00E36864" w:rsidRDefault="00E36864">
      <w:r>
        <w:t>We have a very busy term and the children will experience many exciting lessons!</w:t>
      </w:r>
    </w:p>
    <w:p w14:paraId="7DD3CF19" w14:textId="77777777" w:rsidR="00E36864" w:rsidRDefault="00597D80">
      <w:r>
        <w:t xml:space="preserve">I will be starting </w:t>
      </w:r>
      <w:proofErr w:type="spellStart"/>
      <w:r>
        <w:t>Sats</w:t>
      </w:r>
      <w:proofErr w:type="spellEnd"/>
      <w:r>
        <w:t xml:space="preserve"> booster sessions on Tuesdays and Thursdays (12:40pm-1:10pm), where we will be looking at solving </w:t>
      </w:r>
      <w:proofErr w:type="spellStart"/>
      <w:r>
        <w:t>Sats</w:t>
      </w:r>
      <w:proofErr w:type="spellEnd"/>
      <w:r>
        <w:t xml:space="preserve"> ‘questions. This isn’t compulsory but I would really advise that the children attend at least one of the sessions each week.</w:t>
      </w:r>
    </w:p>
    <w:p w14:paraId="41BCFE20" w14:textId="77777777" w:rsidR="00597D80" w:rsidRDefault="00597D80">
      <w:r>
        <w:t>Homework will continue to come home on a Monday and is due in on Thursdays. I will be holding homework help sessions on Monday and Wednesday playtimes.</w:t>
      </w:r>
    </w:p>
    <w:p w14:paraId="0A6DD7D6" w14:textId="77777777" w:rsidR="00E36864" w:rsidRDefault="00E36864">
      <w:r>
        <w:t>In English, we will be looking at characters and how important they are to a story. We will be practicing creating our own characters to put into our stories. Our class book is Pig Heart Boy by Malorie Blackman. This fits in with our science theme where we will be studying the heart.</w:t>
      </w:r>
    </w:p>
    <w:p w14:paraId="32FDE7C9" w14:textId="77777777" w:rsidR="00E36864" w:rsidRDefault="00E36864">
      <w:r>
        <w:t>In maths we will be continuing with our</w:t>
      </w:r>
      <w:r w:rsidR="00597D80">
        <w:t xml:space="preserve"> </w:t>
      </w:r>
      <w:proofErr w:type="spellStart"/>
      <w:r w:rsidR="00597D80">
        <w:t>Powermaths</w:t>
      </w:r>
      <w:proofErr w:type="spellEnd"/>
      <w:r w:rsidR="00597D80">
        <w:t xml:space="preserve"> daily lessons. Year 5 will be studying multiplication and division and then fractions. Year 6 will be studying decimals and percentages.</w:t>
      </w:r>
    </w:p>
    <w:p w14:paraId="51B1E8F4" w14:textId="77777777" w:rsidR="00597D80" w:rsidRDefault="00597D80">
      <w:r>
        <w:t>Our history theme this term is the Shang Dynasty. We will also be celebrating Chinese New Year with plenty of fun activities.</w:t>
      </w:r>
    </w:p>
    <w:p w14:paraId="3142B7CD" w14:textId="77777777" w:rsidR="00597D80" w:rsidRDefault="00597D80">
      <w:r>
        <w:t>In science we will be learning about animals, including humans. This includes looking at the circuitry system, diet and exercise, blood and the heart. We will be dissecting a cow’s heart in our science lesson.</w:t>
      </w:r>
    </w:p>
    <w:p w14:paraId="6792012C" w14:textId="77777777" w:rsidR="00597D80" w:rsidRDefault="00597D80">
      <w:r>
        <w:t xml:space="preserve">This </w:t>
      </w:r>
      <w:r w:rsidR="002F54F9">
        <w:t>term,</w:t>
      </w:r>
      <w:r>
        <w:t xml:space="preserve"> we will be looking closely at internet safety and will celebrate internet safety week. </w:t>
      </w:r>
      <w:r w:rsidR="002F54F9">
        <w:t>Please continue to ensure your child’s safety whilst online.</w:t>
      </w:r>
    </w:p>
    <w:p w14:paraId="6743DCAF" w14:textId="77777777" w:rsidR="002F54F9" w:rsidRDefault="002F54F9">
      <w:r>
        <w:t>Our R.E. theme will be salvation and a whole class research project on charity.</w:t>
      </w:r>
    </w:p>
    <w:p w14:paraId="31760E66" w14:textId="77777777" w:rsidR="002F54F9" w:rsidRDefault="002F54F9">
      <w:r>
        <w:t>Our class is full of wonderful readers and I really want to continue with this. Please encourage your child to read. Children love being read to and this can really influence their vocabulary development. The children have a reading record that records their reading. Please sign this when you have heard your child read or when you have read to your child.</w:t>
      </w:r>
    </w:p>
    <w:p w14:paraId="19133D51" w14:textId="77777777" w:rsidR="00C94A46" w:rsidRDefault="002F54F9">
      <w:r>
        <w:t xml:space="preserve">Our spellings test is every Friday. The children will be given this term’s spellings lists </w:t>
      </w:r>
      <w:r w:rsidR="00C94A46">
        <w:t>the first week of term.</w:t>
      </w:r>
    </w:p>
    <w:p w14:paraId="1224133C" w14:textId="77777777" w:rsidR="00C94A46" w:rsidRDefault="00C94A46">
      <w:r>
        <w:t>Thank you for all your support. Please feel free to contact me with any comments/concerns. Please also be aware of the timetable of the Whitehall payments.</w:t>
      </w:r>
    </w:p>
    <w:p w14:paraId="0D02B13A" w14:textId="77777777" w:rsidR="00C94A46" w:rsidRDefault="004964E5">
      <w:hyperlink r:id="rId4" w:history="1">
        <w:r w:rsidR="00C94A46" w:rsidRPr="00F64635">
          <w:rPr>
            <w:rStyle w:val="Hyperlink"/>
          </w:rPr>
          <w:t>jredfearn@st-georgescofe.derbyshire.sch.uk</w:t>
        </w:r>
      </w:hyperlink>
    </w:p>
    <w:p w14:paraId="3B55BC09" w14:textId="77777777" w:rsidR="00C94A46" w:rsidRDefault="00C94A46">
      <w:r>
        <w:t>Kind regards</w:t>
      </w:r>
    </w:p>
    <w:p w14:paraId="631B876C" w14:textId="77777777" w:rsidR="002F54F9" w:rsidRDefault="00C94A46">
      <w:r>
        <w:t>Juliette Redfearn</w:t>
      </w:r>
      <w:r w:rsidR="002F54F9">
        <w:t xml:space="preserve"> </w:t>
      </w:r>
    </w:p>
    <w:p w14:paraId="3227387D" w14:textId="77777777" w:rsidR="00002D4B" w:rsidRDefault="00002D4B"/>
    <w:p w14:paraId="25AEEFB9" w14:textId="77777777" w:rsidR="00002D4B" w:rsidRDefault="00002D4B"/>
    <w:sectPr w:rsidR="00002D4B" w:rsidSect="00002D4B">
      <w:pgSz w:w="11906" w:h="16838"/>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D4B"/>
    <w:rsid w:val="00002D4B"/>
    <w:rsid w:val="002F54F9"/>
    <w:rsid w:val="004964E5"/>
    <w:rsid w:val="00597D80"/>
    <w:rsid w:val="00681981"/>
    <w:rsid w:val="006B62CC"/>
    <w:rsid w:val="00C6312A"/>
    <w:rsid w:val="00C94A46"/>
    <w:rsid w:val="00E36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8BA85"/>
  <w15:chartTrackingRefBased/>
  <w15:docId w15:val="{BD19C16C-947B-4CCF-9820-3791075E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4A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Redfearn</dc:creator>
  <cp:keywords/>
  <dc:description/>
  <cp:lastModifiedBy>Juliette Redfern</cp:lastModifiedBy>
  <cp:revision>2</cp:revision>
  <dcterms:created xsi:type="dcterms:W3CDTF">2022-01-12T15:48:00Z</dcterms:created>
  <dcterms:modified xsi:type="dcterms:W3CDTF">2022-01-12T15:48:00Z</dcterms:modified>
</cp:coreProperties>
</file>