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1230" w14:textId="37F5D42B" w:rsidR="004B3A94" w:rsidRDefault="00DF0875" w:rsidP="00DF0875">
      <w:pPr>
        <w:jc w:val="center"/>
        <w:rPr>
          <w:rFonts w:ascii="Cavolini" w:hAnsi="Cavolini" w:cs="Cavolini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DF0875">
        <w:rPr>
          <w:rFonts w:ascii="Cavolini" w:hAnsi="Cavolini" w:cs="Cavolini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It’s your time to shine!</w:t>
      </w:r>
    </w:p>
    <w:p w14:paraId="65913D19" w14:textId="7846EB3C" w:rsidR="00DF0875" w:rsidRDefault="00DF0875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F087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school we have been focus</w:t>
      </w:r>
      <w:r w:rsidR="00DC34A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DF087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 on Oracy </w:t>
      </w:r>
      <w:r w:rsidR="00F82D72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r w:rsidRPr="00DF087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developing the speaking skills of our fabulous pupils.</w:t>
      </w:r>
      <w:r w:rsid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are striving to r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aise the expectations for oracy and speaking and listening within </w:t>
      </w:r>
      <w:r w:rsid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our</w:t>
      </w:r>
      <w:r w:rsidR="00AB6862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classrooms. We are aiming to 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build an oracy culture</w:t>
      </w:r>
      <w:r w:rsidR="00AB6862" w:rsidRPr="00AB6862">
        <w:t xml:space="preserve"> </w:t>
      </w:r>
      <w:r w:rsidR="00AB6862" w:rsidRPr="00AB6862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across the curriculum</w:t>
      </w:r>
      <w:r w:rsidR="00AB6862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throughout the schoo</w:t>
      </w:r>
      <w:r w:rsidR="0041724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l. W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will do this by giving </w:t>
      </w:r>
      <w:r w:rsidR="0041724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our students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opportunities to express themselves in a range of different contexts</w:t>
      </w:r>
      <w:r w:rsidR="00BD2111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This will 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support </w:t>
      </w:r>
      <w:r w:rsidR="00BD2111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our </w:t>
      </w:r>
      <w:r w:rsidR="000D7ABB" w:rsidRPr="000D7ABB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children to become model citizens of the future</w:t>
      </w:r>
      <w:r w:rsidR="00BD2111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E73036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Over the Easter break </w:t>
      </w: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are setting a very special homework task</w:t>
      </w:r>
      <w:r w:rsidR="00E9126F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linked to this</w:t>
      </w: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6CC13A01" w14:textId="1B40E98E" w:rsidR="00DF0875" w:rsidRDefault="00DF0875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 would like each pupil to plan a short talk about something they are very interested in. </w:t>
      </w:r>
      <w:r w:rsidR="00464B10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talk needs to only be </w:t>
      </w:r>
      <w:r w:rsidR="0010250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up to 5</w:t>
      </w:r>
      <w:r w:rsidR="00464B10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minutes long. It</w:t>
      </w: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be anything that they enjoy, such as: looking after their pet, a sport they are involved in,</w:t>
      </w:r>
      <w:r w:rsidR="000C10C5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place you have visited,</w:t>
      </w: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gardening, music,</w:t>
      </w:r>
      <w:r w:rsidR="00E9126F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drawing</w:t>
      </w:r>
      <w:r w:rsidR="007C7F7A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E9126F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craft</w:t>
      </w:r>
      <w:r w:rsidR="007C7F7A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C933F1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conservation, </w:t>
      </w:r>
      <w:r w:rsidR="007C7F7A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book they love</w:t>
      </w:r>
      <w:r w:rsidR="00966BC1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 current event</w:t>
      </w:r>
      <w:r w:rsidR="007C7F7A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100F7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 hobby. </w:t>
      </w:r>
    </w:p>
    <w:p w14:paraId="7AC69B8C" w14:textId="289DE32F" w:rsidR="00811232" w:rsidRDefault="008C4E1C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Please talk this through with your child at home and let them have a little practise with you. There is </w:t>
      </w:r>
      <w:r w:rsidR="00396E89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planning page on the back of this letter if they want to make notes to help them structure their talk</w:t>
      </w:r>
      <w:r w:rsidR="0031169A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a beginning, middle and end</w:t>
      </w:r>
      <w:r w:rsidR="00396E89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559F6037" w14:textId="088C5513" w:rsidR="008100F7" w:rsidRDefault="008100F7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are hoping to build their confidence</w:t>
      </w:r>
      <w:r w:rsidR="005429C3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will</w:t>
      </w: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encourage all the children to present their talk to the class on Talking Tuesdays in the Summer term. </w:t>
      </w:r>
    </w:p>
    <w:p w14:paraId="42E5BF99" w14:textId="1E37E302" w:rsidR="00935873" w:rsidRDefault="00935873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few students will be chosen to present their talk to the whole school in a </w:t>
      </w:r>
      <w:r w:rsidR="004308BF"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‘Step into the Spotlight’ session. </w:t>
      </w:r>
    </w:p>
    <w:p w14:paraId="39D80571" w14:textId="31E7ACB3" w:rsidR="004308BF" w:rsidRDefault="00C613D1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hope you have fun chatting and planning! It’s your time to shine!</w:t>
      </w:r>
    </w:p>
    <w:p w14:paraId="660AC076" w14:textId="59C77827" w:rsidR="00C613D1" w:rsidRDefault="00C613D1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Please ask your class teacher if you have any questions. </w:t>
      </w:r>
    </w:p>
    <w:p w14:paraId="03E2D916" w14:textId="71BEE676" w:rsidR="00C613D1" w:rsidRDefault="00E15327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Happy talking,</w:t>
      </w:r>
    </w:p>
    <w:p w14:paraId="5778DFFB" w14:textId="714975AE" w:rsidR="00E15327" w:rsidRDefault="00E15327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Mrs Hall</w:t>
      </w:r>
    </w:p>
    <w:p w14:paraId="3D796054" w14:textId="77777777" w:rsidR="00E15327" w:rsidRDefault="00E15327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BD34E6" w14:textId="77777777" w:rsidR="00E15327" w:rsidRDefault="00E15327" w:rsidP="00DF0875">
      <w:pPr>
        <w:jc w:val="center"/>
        <w:rPr>
          <w:rFonts w:ascii="Cavolini" w:hAnsi="Cavolini" w:cs="Cavolin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34A0" w14:paraId="4A2AB575" w14:textId="77777777" w:rsidTr="00E15327">
        <w:tc>
          <w:tcPr>
            <w:tcW w:w="9016" w:type="dxa"/>
          </w:tcPr>
          <w:p w14:paraId="2EFBAF46" w14:textId="77777777" w:rsidR="007A34A0" w:rsidRDefault="007A34A0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Top tips</w:t>
            </w:r>
            <w:r w:rsidR="00F44363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 w14:paraId="4019520D" w14:textId="7ECB6ED7" w:rsidR="00F44363" w:rsidRPr="00F44363" w:rsidRDefault="00F44363" w:rsidP="00F44363">
            <w:pPr>
              <w:pStyle w:val="ListParagraph"/>
              <w:numPr>
                <w:ilvl w:val="0"/>
                <w:numId w:val="2"/>
              </w:num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4363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Practise your speech in front of the mirror or in front of people you are comfortable with.</w:t>
            </w:r>
          </w:p>
          <w:p w14:paraId="52C6200C" w14:textId="6B39B270" w:rsidR="00F44363" w:rsidRPr="00F44363" w:rsidRDefault="00F44363" w:rsidP="00F44363">
            <w:pPr>
              <w:pStyle w:val="ListParagraph"/>
              <w:numPr>
                <w:ilvl w:val="0"/>
                <w:numId w:val="2"/>
              </w:num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4363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Remember to keep your head up and try to project your voice to the back of the room- everybody wants to be able to hear you.</w:t>
            </w:r>
          </w:p>
          <w:p w14:paraId="51BC919B" w14:textId="0C2004D9" w:rsidR="00F44363" w:rsidRPr="00F44363" w:rsidRDefault="00F44363" w:rsidP="00F44363">
            <w:pPr>
              <w:pStyle w:val="ListParagraph"/>
              <w:numPr>
                <w:ilvl w:val="0"/>
                <w:numId w:val="3"/>
              </w:num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4363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 confident and believe in yourself!</w:t>
            </w:r>
          </w:p>
        </w:tc>
      </w:tr>
      <w:tr w:rsidR="00E15327" w14:paraId="3EB277B3" w14:textId="77777777" w:rsidTr="00E15327">
        <w:tc>
          <w:tcPr>
            <w:tcW w:w="9016" w:type="dxa"/>
          </w:tcPr>
          <w:p w14:paraId="3F5F1B98" w14:textId="4D058BFF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Notes </w:t>
            </w:r>
          </w:p>
        </w:tc>
      </w:tr>
      <w:tr w:rsidR="00E15327" w14:paraId="22E8CC80" w14:textId="77777777" w:rsidTr="00E15327">
        <w:tc>
          <w:tcPr>
            <w:tcW w:w="9016" w:type="dxa"/>
          </w:tcPr>
          <w:p w14:paraId="5558C043" w14:textId="36E6274C" w:rsidR="00E15327" w:rsidRDefault="00E15327" w:rsidP="00E15327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Introduce </w:t>
            </w:r>
            <w:r w:rsidR="004F4DFD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your talk. What are you talking about? </w:t>
            </w:r>
          </w:p>
          <w:p w14:paraId="20A2AAC6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29D6FE4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5DFB049" w14:textId="77777777" w:rsidR="00E15327" w:rsidRDefault="00E15327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B4A763D" w14:textId="77777777" w:rsidR="00826DED" w:rsidRDefault="00826DED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59E70C8" w14:textId="77777777" w:rsidR="00826DED" w:rsidRDefault="00826DED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934B9B0" w14:textId="77777777" w:rsidR="00826DED" w:rsidRDefault="00826DED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FA6F3EE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E15327" w14:paraId="308DA395" w14:textId="77777777" w:rsidTr="00E15327">
        <w:tc>
          <w:tcPr>
            <w:tcW w:w="9016" w:type="dxa"/>
          </w:tcPr>
          <w:p w14:paraId="05A0B9EB" w14:textId="5A0AD235" w:rsidR="00E15327" w:rsidRDefault="004F4DFD" w:rsidP="004F4DFD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Information and </w:t>
            </w:r>
            <w:r w:rsidR="006706D7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facts you want to share.</w:t>
            </w:r>
          </w:p>
          <w:p w14:paraId="31ECA6F4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616E4C2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6959B11" w14:textId="77777777" w:rsidR="00E15327" w:rsidRDefault="00E15327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CEFC000" w14:textId="77777777" w:rsidR="00826DED" w:rsidRDefault="00826DED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E765102" w14:textId="77777777" w:rsidR="00826DED" w:rsidRDefault="00826DED" w:rsidP="00DF0875">
            <w:pPr>
              <w:jc w:val="center"/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569BAAA" w14:textId="77777777" w:rsidR="00826DED" w:rsidRDefault="00826DED" w:rsidP="00826DED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E3ABE90" w14:textId="77777777" w:rsidR="006706D7" w:rsidRDefault="006706D7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37B2610" w14:textId="77777777" w:rsidR="00826DED" w:rsidRDefault="00826DED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4C4490B" w14:textId="77777777" w:rsidR="00826DED" w:rsidRDefault="00826DED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7FA1893" w14:textId="77777777" w:rsidR="006706D7" w:rsidRDefault="006706D7" w:rsidP="00685D0E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E15327" w14:paraId="7C5BB976" w14:textId="77777777" w:rsidTr="00E15327">
        <w:tc>
          <w:tcPr>
            <w:tcW w:w="9016" w:type="dxa"/>
          </w:tcPr>
          <w:p w14:paraId="32B6C5A4" w14:textId="551111E9" w:rsidR="00E15327" w:rsidRDefault="006706D7" w:rsidP="006706D7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Finish off your talk. </w:t>
            </w:r>
            <w:r w:rsidR="00826DED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Summarise </w:t>
            </w:r>
            <w:r w:rsidR="00685D0E"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 you love about your topic.</w:t>
            </w:r>
          </w:p>
          <w:p w14:paraId="578DFE07" w14:textId="77777777" w:rsidR="006706D7" w:rsidRDefault="006706D7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043E92A" w14:textId="77777777" w:rsidR="0043590A" w:rsidRDefault="0043590A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B74A93D" w14:textId="77777777" w:rsidR="0043590A" w:rsidRDefault="0043590A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49AF4A8" w14:textId="77777777" w:rsidR="00685D0E" w:rsidRDefault="00685D0E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BEF6759" w14:textId="77777777" w:rsidR="00685D0E" w:rsidRDefault="00685D0E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ECACC5F" w14:textId="77777777" w:rsidR="00685D0E" w:rsidRDefault="00685D0E" w:rsidP="0043590A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4C95F59" w14:textId="77777777" w:rsidR="00E15327" w:rsidRDefault="00E15327" w:rsidP="00826DED">
            <w:pPr>
              <w:rPr>
                <w:rFonts w:ascii="Cavolini" w:hAnsi="Cavolini" w:cs="Cavolin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581F6D23" w14:textId="77777777" w:rsidR="00DF0875" w:rsidRPr="00DF0875" w:rsidRDefault="00DF0875" w:rsidP="00A218D3">
      <w:pPr>
        <w:rPr>
          <w:rFonts w:ascii="Cavolini" w:hAnsi="Cavolini" w:cs="Cavolini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DF0875" w:rsidRPr="00DF0875" w:rsidSect="00DF0875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47761"/>
    <w:multiLevelType w:val="hybridMultilevel"/>
    <w:tmpl w:val="40427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853CE"/>
    <w:multiLevelType w:val="hybridMultilevel"/>
    <w:tmpl w:val="4420C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8035C"/>
    <w:multiLevelType w:val="hybridMultilevel"/>
    <w:tmpl w:val="12803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236921">
    <w:abstractNumId w:val="0"/>
  </w:num>
  <w:num w:numId="2" w16cid:durableId="1080905333">
    <w:abstractNumId w:val="1"/>
  </w:num>
  <w:num w:numId="3" w16cid:durableId="196744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75"/>
    <w:rsid w:val="0007287F"/>
    <w:rsid w:val="000A4C3F"/>
    <w:rsid w:val="000B2F16"/>
    <w:rsid w:val="000C10C5"/>
    <w:rsid w:val="000D7ABB"/>
    <w:rsid w:val="00102505"/>
    <w:rsid w:val="0022517B"/>
    <w:rsid w:val="00237709"/>
    <w:rsid w:val="0031169A"/>
    <w:rsid w:val="00396E89"/>
    <w:rsid w:val="00417245"/>
    <w:rsid w:val="004308BF"/>
    <w:rsid w:val="0043590A"/>
    <w:rsid w:val="00464B10"/>
    <w:rsid w:val="004B3A94"/>
    <w:rsid w:val="004F4DFD"/>
    <w:rsid w:val="005429C3"/>
    <w:rsid w:val="006706D7"/>
    <w:rsid w:val="00685D0E"/>
    <w:rsid w:val="007A34A0"/>
    <w:rsid w:val="007C7F7A"/>
    <w:rsid w:val="008100F7"/>
    <w:rsid w:val="00811232"/>
    <w:rsid w:val="00826DED"/>
    <w:rsid w:val="008C4E1C"/>
    <w:rsid w:val="00935873"/>
    <w:rsid w:val="00966BC1"/>
    <w:rsid w:val="00A218D3"/>
    <w:rsid w:val="00A431A0"/>
    <w:rsid w:val="00A536C7"/>
    <w:rsid w:val="00AB6862"/>
    <w:rsid w:val="00BD2111"/>
    <w:rsid w:val="00C31E2B"/>
    <w:rsid w:val="00C613D1"/>
    <w:rsid w:val="00C933F1"/>
    <w:rsid w:val="00DC34AB"/>
    <w:rsid w:val="00DF0875"/>
    <w:rsid w:val="00E15327"/>
    <w:rsid w:val="00E73036"/>
    <w:rsid w:val="00E9126F"/>
    <w:rsid w:val="00EA0510"/>
    <w:rsid w:val="00F44363"/>
    <w:rsid w:val="00F82D72"/>
    <w:rsid w:val="00FE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4DEF3"/>
  <w15:chartTrackingRefBased/>
  <w15:docId w15:val="{80C206A8-0EE1-4D38-8139-401A8797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8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8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8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8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8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8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8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8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8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8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8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8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8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8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8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8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8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8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8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8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8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8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8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8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5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4A2B6-6E34-43C2-822B-740503D7BB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EC284-CD5A-4955-AADC-3F6370E4E4E1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F44ED205-29F7-466A-80A7-509D87A78F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36</cp:revision>
  <cp:lastPrinted>2025-04-03T15:12:00Z</cp:lastPrinted>
  <dcterms:created xsi:type="dcterms:W3CDTF">2025-03-19T12:11:00Z</dcterms:created>
  <dcterms:modified xsi:type="dcterms:W3CDTF">2025-04-03T15:18:00Z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