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80BF2" w14:textId="2CB3F46B" w:rsidR="00182DE1" w:rsidRPr="00182DE1" w:rsidRDefault="00182DE1" w:rsidP="00182DE1">
      <w:pPr>
        <w:jc w:val="center"/>
        <w:rPr>
          <w:u w:val="single"/>
        </w:rPr>
      </w:pPr>
      <w:r w:rsidRPr="00182DE1">
        <w:rPr>
          <w:u w:val="single"/>
        </w:rPr>
        <w:t>Easter Egg Decorating Competition</w:t>
      </w:r>
      <w:r w:rsidR="004F708D">
        <w:rPr>
          <w:u w:val="single"/>
        </w:rPr>
        <w:t xml:space="preserve"> – Friday 4</w:t>
      </w:r>
      <w:r w:rsidR="004F708D" w:rsidRPr="004F708D">
        <w:rPr>
          <w:u w:val="single"/>
          <w:vertAlign w:val="superscript"/>
        </w:rPr>
        <w:t>th</w:t>
      </w:r>
      <w:r w:rsidR="004F708D">
        <w:rPr>
          <w:u w:val="single"/>
        </w:rPr>
        <w:t xml:space="preserve"> April 2025</w:t>
      </w:r>
    </w:p>
    <w:p w14:paraId="17698727" w14:textId="77777777" w:rsidR="00182DE1" w:rsidRDefault="00182DE1"/>
    <w:p w14:paraId="1E7D1A43" w14:textId="38900E56" w:rsidR="007D5CF0" w:rsidRDefault="00182DE1">
      <w:r>
        <w:rPr>
          <w:noProof/>
        </w:rPr>
        <w:drawing>
          <wp:anchor distT="0" distB="0" distL="114300" distR="114300" simplePos="0" relativeHeight="251658240" behindDoc="1" locked="0" layoutInCell="1" allowOverlap="1" wp14:anchorId="7CB9260D" wp14:editId="4F891F4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599430" cy="3181350"/>
            <wp:effectExtent l="0" t="0" r="1270" b="0"/>
            <wp:wrapThrough wrapText="bothSides">
              <wp:wrapPolygon edited="0">
                <wp:start x="0" y="0"/>
                <wp:lineTo x="0" y="21471"/>
                <wp:lineTo x="21531" y="21471"/>
                <wp:lineTo x="21531" y="0"/>
                <wp:lineTo x="0" y="0"/>
              </wp:wrapPolygon>
            </wp:wrapThrough>
            <wp:docPr id="997127823" name="Picture 1" descr="Person painting Easter eg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127823" name="Picture 997127823" descr="Person painting Easter eg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943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703AC0" w14:textId="10443D03" w:rsidR="00182DE1" w:rsidRDefault="00182DE1">
      <w:r>
        <w:t>On Friday the 4</w:t>
      </w:r>
      <w:r w:rsidRPr="00182DE1">
        <w:rPr>
          <w:vertAlign w:val="superscript"/>
        </w:rPr>
        <w:t>th</w:t>
      </w:r>
      <w:r>
        <w:t xml:space="preserve"> of April we will have a competition for the best dressed egg competition!</w:t>
      </w:r>
    </w:p>
    <w:p w14:paraId="0C49DDEE" w14:textId="77777777" w:rsidR="00182DE1" w:rsidRDefault="00182DE1"/>
    <w:p w14:paraId="399B83AA" w14:textId="69A25E7C" w:rsidR="00182DE1" w:rsidRDefault="00182DE1">
      <w:r>
        <w:t xml:space="preserve">Decorate a </w:t>
      </w:r>
      <w:proofErr w:type="gramStart"/>
      <w:r w:rsidRPr="00182DE1">
        <w:rPr>
          <w:b/>
          <w:bCs/>
        </w:rPr>
        <w:t>hard boiled</w:t>
      </w:r>
      <w:proofErr w:type="gramEnd"/>
      <w:r w:rsidRPr="00182DE1">
        <w:rPr>
          <w:b/>
          <w:bCs/>
        </w:rPr>
        <w:t xml:space="preserve"> egg</w:t>
      </w:r>
      <w:r>
        <w:t xml:space="preserve"> however you wish!</w:t>
      </w:r>
    </w:p>
    <w:p w14:paraId="16F41EE9" w14:textId="77777777" w:rsidR="00182DE1" w:rsidRDefault="00182DE1"/>
    <w:p w14:paraId="2D6CF8E7" w14:textId="5CD5C455" w:rsidR="00182DE1" w:rsidRDefault="00182DE1" w:rsidP="00182DE1">
      <w:pPr>
        <w:pStyle w:val="ListParagraph"/>
        <w:numPr>
          <w:ilvl w:val="0"/>
          <w:numId w:val="1"/>
        </w:numPr>
      </w:pPr>
      <w:r>
        <w:t>You can paint it</w:t>
      </w:r>
      <w:proofErr w:type="gramStart"/>
      <w:r>
        <w:t>…..</w:t>
      </w:r>
      <w:proofErr w:type="gramEnd"/>
    </w:p>
    <w:p w14:paraId="794D6D74" w14:textId="1B02EB44" w:rsidR="00182DE1" w:rsidRDefault="00182DE1" w:rsidP="00182DE1">
      <w:pPr>
        <w:pStyle w:val="ListParagraph"/>
        <w:numPr>
          <w:ilvl w:val="0"/>
          <w:numId w:val="1"/>
        </w:numPr>
      </w:pPr>
      <w:r>
        <w:t>Stick eyes on it and make a character……</w:t>
      </w:r>
    </w:p>
    <w:p w14:paraId="47EF7C81" w14:textId="44EBAFFF" w:rsidR="00182DE1" w:rsidRDefault="00182DE1" w:rsidP="00182DE1">
      <w:pPr>
        <w:pStyle w:val="ListParagraph"/>
        <w:numPr>
          <w:ilvl w:val="0"/>
          <w:numId w:val="1"/>
        </w:numPr>
      </w:pPr>
      <w:r>
        <w:t>Dress it in fabulous material</w:t>
      </w:r>
      <w:r w:rsidR="004F708D">
        <w:t>….</w:t>
      </w:r>
    </w:p>
    <w:p w14:paraId="5E43ED74" w14:textId="64E39CB8" w:rsidR="00182DE1" w:rsidRDefault="00182DE1" w:rsidP="00182DE1">
      <w:pPr>
        <w:pStyle w:val="ListParagraph"/>
        <w:numPr>
          <w:ilvl w:val="0"/>
          <w:numId w:val="1"/>
        </w:numPr>
      </w:pPr>
      <w:r>
        <w:t xml:space="preserve">Marble it with </w:t>
      </w:r>
      <w:r w:rsidR="004F708D">
        <w:t>acrylic paints….</w:t>
      </w:r>
    </w:p>
    <w:p w14:paraId="68974A11" w14:textId="50C19B43" w:rsidR="00182DE1" w:rsidRDefault="00182DE1" w:rsidP="00182DE1">
      <w:pPr>
        <w:pStyle w:val="ListParagraph"/>
        <w:numPr>
          <w:ilvl w:val="0"/>
          <w:numId w:val="1"/>
        </w:numPr>
      </w:pPr>
      <w:r>
        <w:t>Stick it in a birds nest with feathers</w:t>
      </w:r>
      <w:proofErr w:type="gramStart"/>
      <w:r>
        <w:t>…..</w:t>
      </w:r>
      <w:proofErr w:type="gramEnd"/>
    </w:p>
    <w:p w14:paraId="04CF0EDB" w14:textId="164EBF10" w:rsidR="00182DE1" w:rsidRDefault="00182DE1" w:rsidP="00182DE1">
      <w:pPr>
        <w:pStyle w:val="ListParagraph"/>
        <w:numPr>
          <w:ilvl w:val="0"/>
          <w:numId w:val="1"/>
        </w:numPr>
      </w:pPr>
      <w:r>
        <w:t>Stick it in a cardboard box and make a scene from a book or film</w:t>
      </w:r>
      <w:proofErr w:type="gramStart"/>
      <w:r>
        <w:t>…..</w:t>
      </w:r>
      <w:proofErr w:type="gramEnd"/>
    </w:p>
    <w:p w14:paraId="71CDD653" w14:textId="77777777" w:rsidR="00182DE1" w:rsidRDefault="00182DE1"/>
    <w:p w14:paraId="36901F6D" w14:textId="0EF5942E" w:rsidR="00182DE1" w:rsidRDefault="00182DE1">
      <w:r>
        <w:t>However, you wish</w:t>
      </w:r>
      <w:proofErr w:type="gramStart"/>
      <w:r>
        <w:t>…..</w:t>
      </w:r>
      <w:proofErr w:type="gramEnd"/>
    </w:p>
    <w:p w14:paraId="40EC1E3D" w14:textId="77777777" w:rsidR="004F708D" w:rsidRDefault="00182DE1">
      <w:r>
        <w:t xml:space="preserve">Please have your entries in for </w:t>
      </w:r>
      <w:r w:rsidRPr="004F708D">
        <w:rPr>
          <w:b/>
          <w:bCs/>
          <w:u w:val="single"/>
        </w:rPr>
        <w:t>Thursday 3</w:t>
      </w:r>
      <w:r w:rsidRPr="004F708D">
        <w:rPr>
          <w:b/>
          <w:bCs/>
          <w:u w:val="single"/>
          <w:vertAlign w:val="superscript"/>
        </w:rPr>
        <w:t>rd</w:t>
      </w:r>
      <w:r w:rsidRPr="004F708D">
        <w:rPr>
          <w:b/>
          <w:bCs/>
          <w:u w:val="single"/>
        </w:rPr>
        <w:t xml:space="preserve"> of April</w:t>
      </w:r>
      <w:r>
        <w:t xml:space="preserve"> so they can be judged. </w:t>
      </w:r>
    </w:p>
    <w:p w14:paraId="5632E871" w14:textId="20CBAE58" w:rsidR="00182DE1" w:rsidRDefault="00182DE1">
      <w:r>
        <w:t>There will be a prize for each year group and Easter Eggs!</w:t>
      </w:r>
    </w:p>
    <w:p w14:paraId="0587ECBF" w14:textId="77777777" w:rsidR="00182DE1" w:rsidRDefault="00182DE1"/>
    <w:p w14:paraId="5E3A5E03" w14:textId="053B1DC3" w:rsidR="00182DE1" w:rsidRDefault="00182DE1">
      <w:r>
        <w:t>GOOD LUCK</w:t>
      </w:r>
      <w:proofErr w:type="gramStart"/>
      <w:r>
        <w:t>…..</w:t>
      </w:r>
      <w:proofErr w:type="gramEnd"/>
    </w:p>
    <w:sectPr w:rsidR="00182D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6F6703"/>
    <w:multiLevelType w:val="hybridMultilevel"/>
    <w:tmpl w:val="3D9857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1495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DE1"/>
    <w:rsid w:val="00182DE1"/>
    <w:rsid w:val="00370EF0"/>
    <w:rsid w:val="004F708D"/>
    <w:rsid w:val="00701F76"/>
    <w:rsid w:val="007D5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E21B9"/>
  <w15:chartTrackingRefBased/>
  <w15:docId w15:val="{E3FD68DE-30C2-4ED2-AB31-E65D73A67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2DE1"/>
  </w:style>
  <w:style w:type="paragraph" w:styleId="Heading1">
    <w:name w:val="heading 1"/>
    <w:basedOn w:val="Normal"/>
    <w:next w:val="Normal"/>
    <w:link w:val="Heading1Char"/>
    <w:uiPriority w:val="9"/>
    <w:qFormat/>
    <w:rsid w:val="00182D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2D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2D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2D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2D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2D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2D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2D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2D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2D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2D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2D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2D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2D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2D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2D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2D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2D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2D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2D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2D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2D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2D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2D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2D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2D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2D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2D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2DE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19D0908D207E42A9B6D39605684C0E" ma:contentTypeVersion="11" ma:contentTypeDescription="Create a new document." ma:contentTypeScope="" ma:versionID="a05db1fd03337a3a9ff26eb84be50d3f">
  <xsd:schema xmlns:xsd="http://www.w3.org/2001/XMLSchema" xmlns:xs="http://www.w3.org/2001/XMLSchema" xmlns:p="http://schemas.microsoft.com/office/2006/metadata/properties" xmlns:ns2="fa474fae-1689-467f-9bcb-3c66ecb80eed" xmlns:ns3="c240e6b0-6d5a-4a3c-b095-3a53c1eb9ef7" targetNamespace="http://schemas.microsoft.com/office/2006/metadata/properties" ma:root="true" ma:fieldsID="ddca7b53c9809eeebe6c430ed7535b39" ns2:_="" ns3:_="">
    <xsd:import namespace="fa474fae-1689-467f-9bcb-3c66ecb80eed"/>
    <xsd:import namespace="c240e6b0-6d5a-4a3c-b095-3a53c1eb9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474fae-1689-467f-9bcb-3c66ecb80e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1d4f8d0-520a-4ae0-b5be-73ab22ca2a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40e6b0-6d5a-4a3c-b095-3a53c1eb9ef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9990806-af4e-4853-8c4c-5ce6536793a7}" ma:internalName="TaxCatchAll" ma:showField="CatchAllData" ma:web="c240e6b0-6d5a-4a3c-b095-3a53c1eb9e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40e6b0-6d5a-4a3c-b095-3a53c1eb9ef7" xsi:nil="true"/>
    <lcf76f155ced4ddcb4097134ff3c332f xmlns="fa474fae-1689-467f-9bcb-3c66ecb80ee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C6CB7A3-D469-4A6F-A548-37EC624DC2EF}"/>
</file>

<file path=customXml/itemProps2.xml><?xml version="1.0" encoding="utf-8"?>
<ds:datastoreItem xmlns:ds="http://schemas.openxmlformats.org/officeDocument/2006/customXml" ds:itemID="{41E7C3B1-7FEF-4565-9980-AFAEF23B2DCF}"/>
</file>

<file path=customXml/itemProps3.xml><?xml version="1.0" encoding="utf-8"?>
<ds:datastoreItem xmlns:ds="http://schemas.openxmlformats.org/officeDocument/2006/customXml" ds:itemID="{2CBCED2C-E443-499A-AC6A-59263265700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Morley</dc:creator>
  <cp:keywords/>
  <dc:description/>
  <cp:lastModifiedBy>Alison Morley</cp:lastModifiedBy>
  <cp:revision>1</cp:revision>
  <cp:lastPrinted>2025-03-21T09:02:00Z</cp:lastPrinted>
  <dcterms:created xsi:type="dcterms:W3CDTF">2025-03-21T08:46:00Z</dcterms:created>
  <dcterms:modified xsi:type="dcterms:W3CDTF">2025-03-21T09:07:00Z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0x0101003319D0908D207E42A9B6D39605684C0E</vt:lpwstr>
  </property>
</Properties>
</file>