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8913A" w14:textId="03A1044E" w:rsidR="000F1A5C" w:rsidRDefault="000F1A5C"/>
    <w:p w14:paraId="3AC9D034" w14:textId="5A523FD7" w:rsidR="00FB3CC9" w:rsidRPr="006501A0" w:rsidRDefault="006501A0" w:rsidP="006501A0">
      <w:pPr>
        <w:tabs>
          <w:tab w:val="left" w:pos="7390"/>
        </w:tabs>
        <w:jc w:val="center"/>
      </w:pPr>
      <w:r>
        <w:rPr>
          <w:noProof/>
        </w:rPr>
        <w:drawing>
          <wp:inline distT="0" distB="0" distL="0" distR="0" wp14:anchorId="6881749B" wp14:editId="707F11CC">
            <wp:extent cx="3286125" cy="845185"/>
            <wp:effectExtent l="0" t="0" r="9525" b="0"/>
            <wp:docPr id="284358761" name="Picture 6" descr="A drawing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358761" name="Picture 6" descr="A drawing of a hous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571" cy="859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18A67" w14:textId="77777777" w:rsidR="00BA1EF6" w:rsidRDefault="00BA1EF6" w:rsidP="00FB3CC9">
      <w:pPr>
        <w:rPr>
          <w:color w:val="FF0000"/>
        </w:rPr>
      </w:pPr>
    </w:p>
    <w:p w14:paraId="2CFD4653" w14:textId="2AA82F59" w:rsidR="00BA1EF6" w:rsidRDefault="006501A0" w:rsidP="00BA1EF6">
      <w:r w:rsidRPr="006501A0">
        <w:t>Dear Parent</w:t>
      </w:r>
      <w:r>
        <w:t>/Carer</w:t>
      </w:r>
    </w:p>
    <w:p w14:paraId="535169DD" w14:textId="77777777" w:rsidR="006501A0" w:rsidRPr="006501A0" w:rsidRDefault="006501A0" w:rsidP="00BA1EF6"/>
    <w:p w14:paraId="0B7FB539" w14:textId="77777777" w:rsidR="00BA1EF6" w:rsidRPr="00174951" w:rsidRDefault="00BA1EF6" w:rsidP="00BA1EF6">
      <w:pPr>
        <w:rPr>
          <w:b/>
          <w:bCs/>
        </w:rPr>
      </w:pPr>
      <w:r w:rsidRPr="00174951">
        <w:rPr>
          <w:b/>
          <w:bCs/>
        </w:rPr>
        <w:t xml:space="preserve">Did you know that as well as free school meals during term time, you are also entitled to access FREE holiday clubs </w:t>
      </w:r>
      <w:r>
        <w:rPr>
          <w:b/>
          <w:bCs/>
        </w:rPr>
        <w:t>this spring?</w:t>
      </w:r>
      <w:r w:rsidRPr="00174951">
        <w:rPr>
          <w:b/>
          <w:bCs/>
        </w:rPr>
        <w:t xml:space="preserve"> </w:t>
      </w:r>
    </w:p>
    <w:p w14:paraId="3D5801BB" w14:textId="19E93EB1" w:rsidR="00BA1EF6" w:rsidRDefault="00556881" w:rsidP="00BA1EF6">
      <w:r>
        <w:t xml:space="preserve">The </w:t>
      </w:r>
      <w:r w:rsidR="00BA1EF6">
        <w:t>Holiday Activity and Food Programme</w:t>
      </w:r>
      <w:r w:rsidR="00B13338">
        <w:t xml:space="preserve">, known throughout Derbyshire as </w:t>
      </w:r>
      <w:r w:rsidR="004B460A">
        <w:t>‘</w:t>
      </w:r>
      <w:r w:rsidR="00B13338">
        <w:t>It’s About Me</w:t>
      </w:r>
      <w:r w:rsidR="004B460A">
        <w:t>’</w:t>
      </w:r>
      <w:r w:rsidR="00B13338">
        <w:t xml:space="preserve"> is</w:t>
      </w:r>
      <w:r w:rsidR="00BA1EF6">
        <w:t xml:space="preserve"> funded by the Department for Education</w:t>
      </w:r>
      <w:r w:rsidR="00B13338">
        <w:t xml:space="preserve"> and </w:t>
      </w:r>
      <w:r w:rsidR="00F23F5E">
        <w:t>gives</w:t>
      </w:r>
      <w:r w:rsidR="00B13338">
        <w:t xml:space="preserve"> </w:t>
      </w:r>
      <w:r w:rsidR="00974FA1">
        <w:t xml:space="preserve">eligible young people access to FREE places at holiday clubs across the county. </w:t>
      </w:r>
    </w:p>
    <w:p w14:paraId="74473B59" w14:textId="4C89930E" w:rsidR="00BA1EF6" w:rsidRDefault="00BA1EF6" w:rsidP="00BA1EF6">
      <w:r>
        <w:t xml:space="preserve">If your child is aged between 4-16 and is eligible for benefits-related free school meals, then they are entitled to access It’s About Me holiday clubs for free! There are a huge range of activities available including sports and games, arts and crafts, cookery, </w:t>
      </w:r>
      <w:proofErr w:type="gramStart"/>
      <w:r>
        <w:t>dance</w:t>
      </w:r>
      <w:proofErr w:type="gramEnd"/>
      <w:r>
        <w:t xml:space="preserve"> and music.</w:t>
      </w:r>
      <w:r w:rsidR="004D7AD4">
        <w:t xml:space="preserve"> All clubs include a nutritious meal too!</w:t>
      </w:r>
      <w:r>
        <w:t xml:space="preserve"> Programmes vary depending on the type and location of each club</w:t>
      </w:r>
      <w:r w:rsidR="004D7AD4">
        <w:t xml:space="preserve">. </w:t>
      </w:r>
    </w:p>
    <w:p w14:paraId="6BBCAC0E" w14:textId="54DB56B4" w:rsidR="00BA1EF6" w:rsidRDefault="00974FA1" w:rsidP="00BA1EF6">
      <w:r>
        <w:t>If you</w:t>
      </w:r>
      <w:r w:rsidR="004D7AD4">
        <w:t>r</w:t>
      </w:r>
      <w:r>
        <w:t xml:space="preserve"> child is not eligible for the </w:t>
      </w:r>
      <w:r w:rsidR="00511C2C">
        <w:t>It’s About Me programme</w:t>
      </w:r>
      <w:r>
        <w:t xml:space="preserve">, many clubs also offer paid places which you can book with them directly. </w:t>
      </w:r>
    </w:p>
    <w:p w14:paraId="4021967D" w14:textId="3F33E03F" w:rsidR="00BA1EF6" w:rsidRPr="006054D7" w:rsidRDefault="0078202B" w:rsidP="00BA1EF6">
      <w:pPr>
        <w:rPr>
          <w:b/>
          <w:bCs/>
        </w:rPr>
      </w:pPr>
      <w:r>
        <w:rPr>
          <w:b/>
          <w:bCs/>
        </w:rPr>
        <w:t xml:space="preserve">To book your holiday club you will need your unique IAM code </w:t>
      </w:r>
      <w:r w:rsidR="006438DA">
        <w:rPr>
          <w:b/>
          <w:bCs/>
        </w:rPr>
        <w:t xml:space="preserve">which will be distributed via </w:t>
      </w:r>
      <w:r>
        <w:rPr>
          <w:b/>
          <w:bCs/>
        </w:rPr>
        <w:t xml:space="preserve">your child’s school. </w:t>
      </w:r>
      <w:r w:rsidR="00BA1EF6" w:rsidRPr="006054D7">
        <w:rPr>
          <w:b/>
          <w:bCs/>
        </w:rPr>
        <w:t xml:space="preserve">If you have not received your code, but believe your child is eligible for the programme, please contact your school office. </w:t>
      </w:r>
    </w:p>
    <w:p w14:paraId="6397078F" w14:textId="77777777" w:rsidR="00BA1EF6" w:rsidRPr="00262E2E" w:rsidRDefault="00BA1EF6" w:rsidP="00BA1EF6">
      <w:r w:rsidRPr="00262E2E">
        <w:t xml:space="preserve">To book your activities and to find out more information go to </w:t>
      </w:r>
      <w:hyperlink r:id="rId7" w:history="1">
        <w:r w:rsidRPr="00262E2E">
          <w:rPr>
            <w:rStyle w:val="Hyperlink"/>
          </w:rPr>
          <w:t>www.itsaboutmederbyshire.co.uk</w:t>
        </w:r>
      </w:hyperlink>
      <w:r w:rsidRPr="00262E2E">
        <w:t xml:space="preserve"> or speak to your school office. To receive programme information and updates directly to your inbox, </w:t>
      </w:r>
      <w:hyperlink r:id="rId8" w:anchor="signup" w:history="1">
        <w:r w:rsidRPr="00262E2E">
          <w:rPr>
            <w:rStyle w:val="Hyperlink"/>
          </w:rPr>
          <w:t>Sign-Up</w:t>
        </w:r>
      </w:hyperlink>
      <w:r w:rsidRPr="00262E2E">
        <w:t xml:space="preserve"> to It’s About Me updates. </w:t>
      </w:r>
    </w:p>
    <w:p w14:paraId="3409E419" w14:textId="30BE8254" w:rsidR="00BA1EF6" w:rsidRPr="00262E2E" w:rsidRDefault="00BA1EF6" w:rsidP="00BA1EF6">
      <w:pPr>
        <w:rPr>
          <w:b/>
          <w:bCs/>
        </w:rPr>
      </w:pPr>
      <w:r w:rsidRPr="00262E2E">
        <w:t>The spring 2024 holiday clubs will take place from</w:t>
      </w:r>
      <w:r w:rsidRPr="00262E2E">
        <w:rPr>
          <w:b/>
          <w:bCs/>
        </w:rPr>
        <w:t xml:space="preserve"> Tuesday 2</w:t>
      </w:r>
      <w:r w:rsidRPr="00262E2E">
        <w:rPr>
          <w:b/>
          <w:bCs/>
          <w:vertAlign w:val="superscript"/>
        </w:rPr>
        <w:t>nd</w:t>
      </w:r>
      <w:r w:rsidRPr="00262E2E">
        <w:rPr>
          <w:b/>
          <w:bCs/>
        </w:rPr>
        <w:t xml:space="preserve"> to Friday 12th April. </w:t>
      </w:r>
      <w:r w:rsidRPr="00262E2E">
        <w:t xml:space="preserve">Excluding bank holidays and weekends. </w:t>
      </w:r>
      <w:r w:rsidRPr="00262E2E">
        <w:rPr>
          <w:b/>
          <w:bCs/>
        </w:rPr>
        <w:t>Bookings open on Monday 11</w:t>
      </w:r>
      <w:r w:rsidRPr="00262E2E">
        <w:rPr>
          <w:b/>
          <w:bCs/>
          <w:vertAlign w:val="superscript"/>
        </w:rPr>
        <w:t>th</w:t>
      </w:r>
      <w:r w:rsidRPr="00262E2E">
        <w:rPr>
          <w:b/>
          <w:bCs/>
        </w:rPr>
        <w:t xml:space="preserve"> March. </w:t>
      </w:r>
    </w:p>
    <w:p w14:paraId="7A80632D" w14:textId="77777777" w:rsidR="00BA1EF6" w:rsidRDefault="00BA1EF6" w:rsidP="00BA1EF6">
      <w:r>
        <w:t>Kind regards,</w:t>
      </w:r>
    </w:p>
    <w:p w14:paraId="2A69BC38" w14:textId="77777777" w:rsidR="00BA1EF6" w:rsidRDefault="00BA1EF6" w:rsidP="00BA1EF6"/>
    <w:p w14:paraId="35C6DFDB" w14:textId="089C553F" w:rsidR="00BA1EF6" w:rsidRPr="006501A0" w:rsidRDefault="006501A0" w:rsidP="00FB3CC9">
      <w:r w:rsidRPr="006501A0">
        <w:t xml:space="preserve">Mrs </w:t>
      </w:r>
      <w:r>
        <w:t>A Morley</w:t>
      </w:r>
    </w:p>
    <w:p w14:paraId="25E7B110" w14:textId="45882509" w:rsidR="006501A0" w:rsidRPr="006501A0" w:rsidRDefault="006501A0" w:rsidP="00FB3CC9">
      <w:r w:rsidRPr="006501A0">
        <w:t>St George</w:t>
      </w:r>
      <w:r>
        <w:t>’</w:t>
      </w:r>
      <w:r w:rsidRPr="006501A0">
        <w:t>s</w:t>
      </w:r>
      <w:r>
        <w:t xml:space="preserve"> C of E Primary</w:t>
      </w:r>
      <w:r w:rsidRPr="006501A0">
        <w:t xml:space="preserve"> School</w:t>
      </w:r>
    </w:p>
    <w:sectPr w:rsidR="006501A0" w:rsidRPr="006501A0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303F3" w14:textId="77777777" w:rsidR="00C414F9" w:rsidRDefault="00C414F9" w:rsidP="00FB3CC9">
      <w:pPr>
        <w:spacing w:after="0" w:line="240" w:lineRule="auto"/>
      </w:pPr>
      <w:r>
        <w:separator/>
      </w:r>
    </w:p>
  </w:endnote>
  <w:endnote w:type="continuationSeparator" w:id="0">
    <w:p w14:paraId="248F4CC8" w14:textId="77777777" w:rsidR="00C414F9" w:rsidRDefault="00C414F9" w:rsidP="00FB3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3A8F6" w14:textId="599E34E3" w:rsidR="007D2B9D" w:rsidRDefault="007D2B9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55FCEAB" wp14:editId="5264045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2" name="Text Box 2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52A894" w14:textId="311A2257" w:rsidR="007D2B9D" w:rsidRPr="007D2B9D" w:rsidRDefault="007D2B9D" w:rsidP="007D2B9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D2B9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255FCEA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alt="CONTROLLED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fill o:detectmouseclick="t"/>
              <v:textbox style="mso-fit-shape-to-text:t" inset="0,0,0,15pt">
                <w:txbxContent>
                  <w:p w14:paraId="4F52A894" w14:textId="311A2257" w:rsidR="007D2B9D" w:rsidRPr="007D2B9D" w:rsidRDefault="007D2B9D" w:rsidP="007D2B9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D2B9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54B49" w14:textId="2CD22843" w:rsidR="007D2B9D" w:rsidRDefault="007D2B9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55F6F41" wp14:editId="1FA06C54">
              <wp:simplePos x="914400" y="100711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3" name="Text Box 3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B120D0" w14:textId="7444A061" w:rsidR="007D2B9D" w:rsidRPr="007D2B9D" w:rsidRDefault="007D2B9D" w:rsidP="007D2B9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D2B9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155F6F4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CONTROLLED" style="position:absolute;margin-left:0;margin-top:0;width:34.95pt;height:34.9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fill o:detectmouseclick="t"/>
              <v:textbox style="mso-fit-shape-to-text:t" inset="0,0,0,15pt">
                <w:txbxContent>
                  <w:p w14:paraId="26B120D0" w14:textId="7444A061" w:rsidR="007D2B9D" w:rsidRPr="007D2B9D" w:rsidRDefault="007D2B9D" w:rsidP="007D2B9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D2B9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70A22" w14:textId="3E4109FB" w:rsidR="007D2B9D" w:rsidRDefault="007D2B9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028BBCC" wp14:editId="6FC8104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1" name="Text Box 1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EAA71C" w14:textId="0519B37E" w:rsidR="007D2B9D" w:rsidRPr="007D2B9D" w:rsidRDefault="007D2B9D" w:rsidP="007D2B9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D2B9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6028BBC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alt="CONTROLLED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fill o:detectmouseclick="t"/>
              <v:textbox style="mso-fit-shape-to-text:t" inset="0,0,0,15pt">
                <w:txbxContent>
                  <w:p w14:paraId="40EAA71C" w14:textId="0519B37E" w:rsidR="007D2B9D" w:rsidRPr="007D2B9D" w:rsidRDefault="007D2B9D" w:rsidP="007D2B9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D2B9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945EA" w14:textId="77777777" w:rsidR="00C414F9" w:rsidRDefault="00C414F9" w:rsidP="00FB3CC9">
      <w:pPr>
        <w:spacing w:after="0" w:line="240" w:lineRule="auto"/>
      </w:pPr>
      <w:r>
        <w:separator/>
      </w:r>
    </w:p>
  </w:footnote>
  <w:footnote w:type="continuationSeparator" w:id="0">
    <w:p w14:paraId="4B678DD6" w14:textId="77777777" w:rsidR="00C414F9" w:rsidRDefault="00C414F9" w:rsidP="00FB3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7906A" w14:textId="47632A6A" w:rsidR="00FB3CC9" w:rsidRDefault="00B563F4" w:rsidP="00792C9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25EF3B5" wp14:editId="51BFBCCB">
          <wp:simplePos x="0" y="0"/>
          <wp:positionH relativeFrom="column">
            <wp:posOffset>698500</wp:posOffset>
          </wp:positionH>
          <wp:positionV relativeFrom="paragraph">
            <wp:posOffset>-195580</wp:posOffset>
          </wp:positionV>
          <wp:extent cx="5731510" cy="777240"/>
          <wp:effectExtent l="0" t="0" r="2540" b="3810"/>
          <wp:wrapTight wrapText="bothSides">
            <wp:wrapPolygon edited="0">
              <wp:start x="0" y="0"/>
              <wp:lineTo x="0" y="21176"/>
              <wp:lineTo x="21538" y="21176"/>
              <wp:lineTo x="21538" y="0"/>
              <wp:lineTo x="0" y="0"/>
            </wp:wrapPolygon>
          </wp:wrapTight>
          <wp:docPr id="2068177748" name="Picture 1" descr="A purpl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77748" name="Picture 1" descr="A purpl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77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6DBC38A" w14:textId="77777777" w:rsidR="0079274C" w:rsidRDefault="0079274C" w:rsidP="00792C94">
    <w:pPr>
      <w:pStyle w:val="Header"/>
    </w:pPr>
  </w:p>
  <w:p w14:paraId="10809024" w14:textId="77777777" w:rsidR="0079274C" w:rsidRDefault="0079274C" w:rsidP="00792C94">
    <w:pPr>
      <w:pStyle w:val="Header"/>
    </w:pPr>
  </w:p>
  <w:p w14:paraId="70C4F2E6" w14:textId="77777777" w:rsidR="0079274C" w:rsidRPr="00792C94" w:rsidRDefault="0079274C" w:rsidP="00792C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CC9"/>
    <w:rsid w:val="00022C9C"/>
    <w:rsid w:val="00090598"/>
    <w:rsid w:val="000F1A5C"/>
    <w:rsid w:val="00115DFC"/>
    <w:rsid w:val="00174951"/>
    <w:rsid w:val="001959D9"/>
    <w:rsid w:val="001E32D6"/>
    <w:rsid w:val="00201A78"/>
    <w:rsid w:val="00245305"/>
    <w:rsid w:val="00262E2E"/>
    <w:rsid w:val="00274805"/>
    <w:rsid w:val="002B6734"/>
    <w:rsid w:val="003406AF"/>
    <w:rsid w:val="003E1307"/>
    <w:rsid w:val="00474D66"/>
    <w:rsid w:val="004928C6"/>
    <w:rsid w:val="004B460A"/>
    <w:rsid w:val="004D7AD4"/>
    <w:rsid w:val="00511C2C"/>
    <w:rsid w:val="00556881"/>
    <w:rsid w:val="00574A0D"/>
    <w:rsid w:val="005E1BAC"/>
    <w:rsid w:val="006054D7"/>
    <w:rsid w:val="006438DA"/>
    <w:rsid w:val="006501A0"/>
    <w:rsid w:val="00661693"/>
    <w:rsid w:val="007211CD"/>
    <w:rsid w:val="0078202B"/>
    <w:rsid w:val="0079274C"/>
    <w:rsid w:val="00792C94"/>
    <w:rsid w:val="007D2B9D"/>
    <w:rsid w:val="00832AFD"/>
    <w:rsid w:val="0087080B"/>
    <w:rsid w:val="00974FA1"/>
    <w:rsid w:val="009A4054"/>
    <w:rsid w:val="009C1D19"/>
    <w:rsid w:val="00B009C3"/>
    <w:rsid w:val="00B13338"/>
    <w:rsid w:val="00B563F4"/>
    <w:rsid w:val="00BA1EF6"/>
    <w:rsid w:val="00BA5138"/>
    <w:rsid w:val="00BC5378"/>
    <w:rsid w:val="00C414F9"/>
    <w:rsid w:val="00C45B7B"/>
    <w:rsid w:val="00DA0AF1"/>
    <w:rsid w:val="00DE20FA"/>
    <w:rsid w:val="00EB05BD"/>
    <w:rsid w:val="00F23F5E"/>
    <w:rsid w:val="00F415AF"/>
    <w:rsid w:val="00F918BB"/>
    <w:rsid w:val="00FA6F45"/>
    <w:rsid w:val="00FB3CC9"/>
    <w:rsid w:val="00FB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B34F93"/>
  <w15:chartTrackingRefBased/>
  <w15:docId w15:val="{E824C8B7-9BE9-4EDA-9FB0-B707F3F73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3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CC9"/>
  </w:style>
  <w:style w:type="paragraph" w:styleId="Footer">
    <w:name w:val="footer"/>
    <w:basedOn w:val="Normal"/>
    <w:link w:val="FooterChar"/>
    <w:uiPriority w:val="99"/>
    <w:unhideWhenUsed/>
    <w:rsid w:val="00FB3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CC9"/>
  </w:style>
  <w:style w:type="character" w:styleId="Hyperlink">
    <w:name w:val="Hyperlink"/>
    <w:basedOn w:val="DefaultParagraphFont"/>
    <w:uiPriority w:val="99"/>
    <w:unhideWhenUsed/>
    <w:rsid w:val="00FB3CC9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1D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saboutmederbyshire.co.uk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itsaboutmederbyshire.co.uk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customXml" Target="../customXml/item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7" ma:contentTypeDescription="Create a new document." ma:contentTypeScope="" ma:versionID="0fe55928ac1de484bc6bddd4625eaf0c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8fb5f242240f8e4be20de729b3f782f3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CC70F7-DB8B-4F55-8C44-732775DA16F9}"/>
</file>

<file path=customXml/itemProps2.xml><?xml version="1.0" encoding="utf-8"?>
<ds:datastoreItem xmlns:ds="http://schemas.openxmlformats.org/officeDocument/2006/customXml" ds:itemID="{CCA847A6-D988-4655-A954-CD81C6B503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Litchfield</dc:creator>
  <cp:keywords/>
  <dc:description/>
  <cp:lastModifiedBy>Cathy Tiffany</cp:lastModifiedBy>
  <cp:revision>2</cp:revision>
  <dcterms:created xsi:type="dcterms:W3CDTF">2024-03-07T14:05:00Z</dcterms:created>
  <dcterms:modified xsi:type="dcterms:W3CDTF">2024-03-07T14:05:00Z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7d86878edff0c3f5235bfec6cedfb1f0657717532331970e830162c4014bc1e6</vt:lpwstr>
  </property>
  <property fmtid="{D5CDD505-2E9C-101B-9397-08002B2CF9AE}" pid="3" name="ClassificationContentMarkingFooterShapeIds">
    <vt:lpwstr>1,2,3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CONTROLLED</vt:lpwstr>
  </property>
  <property fmtid="{D5CDD505-2E9C-101B-9397-08002B2CF9AE}" pid="6" name="MSIP_Label_768904da-5dbb-4716-9521-7a682c6e8720_Enabled">
    <vt:lpwstr>true</vt:lpwstr>
  </property>
  <property fmtid="{D5CDD505-2E9C-101B-9397-08002B2CF9AE}" pid="7" name="MSIP_Label_768904da-5dbb-4716-9521-7a682c6e8720_SetDate">
    <vt:lpwstr>2024-03-06T12:50:07Z</vt:lpwstr>
  </property>
  <property fmtid="{D5CDD505-2E9C-101B-9397-08002B2CF9AE}" pid="8" name="MSIP_Label_768904da-5dbb-4716-9521-7a682c6e8720_Method">
    <vt:lpwstr>Standard</vt:lpwstr>
  </property>
  <property fmtid="{D5CDD505-2E9C-101B-9397-08002B2CF9AE}" pid="9" name="MSIP_Label_768904da-5dbb-4716-9521-7a682c6e8720_Name">
    <vt:lpwstr>DCC Controlled</vt:lpwstr>
  </property>
  <property fmtid="{D5CDD505-2E9C-101B-9397-08002B2CF9AE}" pid="10" name="MSIP_Label_768904da-5dbb-4716-9521-7a682c6e8720_SiteId">
    <vt:lpwstr>429a8eb3-3210-4e1a-aaa2-6ccde0ddabc5</vt:lpwstr>
  </property>
  <property fmtid="{D5CDD505-2E9C-101B-9397-08002B2CF9AE}" pid="11" name="MSIP_Label_768904da-5dbb-4716-9521-7a682c6e8720_ActionId">
    <vt:lpwstr>8f780596-d7d4-4ee2-a7d8-fe4bb5f2e0ef</vt:lpwstr>
  </property>
  <property fmtid="{D5CDD505-2E9C-101B-9397-08002B2CF9AE}" pid="12" name="MSIP_Label_768904da-5dbb-4716-9521-7a682c6e8720_ContentBits">
    <vt:lpwstr>2</vt:lpwstr>
  </property>
</Properties>
</file>