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D8913A" w14:textId="59E2EF7A" w:rsidR="000F1A5C" w:rsidRDefault="0027351E">
      <w:r>
        <w:rPr>
          <w:noProof/>
        </w:rPr>
        <w:drawing>
          <wp:anchor distT="0" distB="0" distL="114300" distR="114300" simplePos="0" relativeHeight="251659264" behindDoc="1" locked="0" layoutInCell="1" allowOverlap="1" wp14:anchorId="720A1095" wp14:editId="7311CEC7">
            <wp:simplePos x="0" y="0"/>
            <wp:positionH relativeFrom="column">
              <wp:posOffset>3695700</wp:posOffset>
            </wp:positionH>
            <wp:positionV relativeFrom="paragraph">
              <wp:posOffset>268605</wp:posOffset>
            </wp:positionV>
            <wp:extent cx="2362200" cy="1085215"/>
            <wp:effectExtent l="0" t="0" r="0" b="635"/>
            <wp:wrapTopAndBottom/>
            <wp:docPr id="1" name="Picture 1" descr="A drawing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rawing of a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08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B3CC9">
        <w:rPr>
          <w:rFonts w:ascii="Arial" w:eastAsia="Times New Roman" w:hAnsi="Arial" w:cs="Arial"/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ADDF01F" wp14:editId="3CEB5E98">
                <wp:simplePos x="0" y="0"/>
                <wp:positionH relativeFrom="column">
                  <wp:posOffset>4362450</wp:posOffset>
                </wp:positionH>
                <wp:positionV relativeFrom="paragraph">
                  <wp:posOffset>325755</wp:posOffset>
                </wp:positionV>
                <wp:extent cx="1476375" cy="908050"/>
                <wp:effectExtent l="19050" t="19050" r="28575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90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8B020A0" w14:textId="77777777" w:rsidR="00FB3CC9" w:rsidRPr="00441079" w:rsidRDefault="00FB3CC9" w:rsidP="00FB3CC9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  <w:t>Replace this box with your school logo or delete before sending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DDF01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43.5pt;margin-top:25.65pt;width:116.25pt;height:71.5pt;z-index:-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" fillcolor="white [3201]" strokecolor="red" strokeweight="2.25pt">
                <v:textbox>
                  <w:txbxContent>
                    <w:p w14:paraId="38B020A0" w14:textId="77777777" w:rsidR="00FB3CC9" w:rsidRPr="00441079" w:rsidRDefault="00FB3CC9" w:rsidP="00FB3CC9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000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FF0000"/>
                        </w:rPr>
                        <w:t>Replace this box with your school logo or delete before sending</w:t>
                      </w:r>
                    </w:p>
                  </w:txbxContent>
                </v:textbox>
              </v:shape>
            </w:pict>
          </mc:Fallback>
        </mc:AlternateContent>
      </w:r>
    </w:p>
    <w:p w14:paraId="3AC9D034" w14:textId="77777777" w:rsidR="00FB3CC9" w:rsidRDefault="00FB3CC9" w:rsidP="00FB3CC9">
      <w:pPr>
        <w:tabs>
          <w:tab w:val="left" w:pos="7390"/>
        </w:tabs>
      </w:pPr>
    </w:p>
    <w:p w14:paraId="2CFD4653" w14:textId="034DA1F4" w:rsidR="00BA1EF6" w:rsidRPr="0027351E" w:rsidRDefault="0027351E" w:rsidP="00BA1EF6">
      <w:r w:rsidRPr="0027351E">
        <w:t>Dear Parents / Carers,</w:t>
      </w:r>
    </w:p>
    <w:p w14:paraId="50C305E3" w14:textId="77777777" w:rsidR="0027351E" w:rsidRDefault="0027351E" w:rsidP="00BA1EF6"/>
    <w:p w14:paraId="0B7FB539" w14:textId="28A18234" w:rsidR="00BA1EF6" w:rsidRPr="00174951" w:rsidRDefault="00BA1EF6" w:rsidP="00BA1EF6">
      <w:pPr>
        <w:rPr>
          <w:b/>
          <w:bCs/>
        </w:rPr>
      </w:pPr>
      <w:r w:rsidRPr="00174951">
        <w:rPr>
          <w:b/>
          <w:bCs/>
        </w:rPr>
        <w:t xml:space="preserve">Did you know that as well as free school meals during term time, you are also entitled to access FREE holiday clubs </w:t>
      </w:r>
      <w:r>
        <w:rPr>
          <w:b/>
          <w:bCs/>
        </w:rPr>
        <w:t>this s</w:t>
      </w:r>
      <w:r w:rsidR="00DB514D">
        <w:rPr>
          <w:b/>
          <w:bCs/>
        </w:rPr>
        <w:t>ummer</w:t>
      </w:r>
      <w:r>
        <w:rPr>
          <w:b/>
          <w:bCs/>
        </w:rPr>
        <w:t>?</w:t>
      </w:r>
      <w:r w:rsidRPr="00174951">
        <w:rPr>
          <w:b/>
          <w:bCs/>
        </w:rPr>
        <w:t xml:space="preserve"> </w:t>
      </w:r>
    </w:p>
    <w:p w14:paraId="3D5801BB" w14:textId="19E93EB1" w:rsidR="00BA1EF6" w:rsidRDefault="00556881" w:rsidP="00BA1EF6">
      <w:r>
        <w:t xml:space="preserve">The </w:t>
      </w:r>
      <w:r w:rsidR="00BA1EF6">
        <w:t>Holiday Activity and Food Programme</w:t>
      </w:r>
      <w:r w:rsidR="00B13338">
        <w:t xml:space="preserve">, known throughout Derbyshire as </w:t>
      </w:r>
      <w:r w:rsidR="004B460A">
        <w:t>‘</w:t>
      </w:r>
      <w:r w:rsidR="00B13338">
        <w:t>It’s About Me</w:t>
      </w:r>
      <w:r w:rsidR="004B460A">
        <w:t>’</w:t>
      </w:r>
      <w:r w:rsidR="00B13338">
        <w:t xml:space="preserve"> is</w:t>
      </w:r>
      <w:r w:rsidR="00BA1EF6">
        <w:t xml:space="preserve"> funded by the Department for Education</w:t>
      </w:r>
      <w:r w:rsidR="00B13338">
        <w:t xml:space="preserve"> and </w:t>
      </w:r>
      <w:r w:rsidR="00F23F5E">
        <w:t>gives</w:t>
      </w:r>
      <w:r w:rsidR="00B13338">
        <w:t xml:space="preserve"> </w:t>
      </w:r>
      <w:r w:rsidR="00974FA1">
        <w:t xml:space="preserve">eligible young people access to FREE places at holiday clubs across the county. </w:t>
      </w:r>
    </w:p>
    <w:p w14:paraId="74473B59" w14:textId="4C89930E" w:rsidR="00BA1EF6" w:rsidRDefault="00BA1EF6" w:rsidP="00BA1EF6">
      <w:r>
        <w:t>If your child is aged between 4-16 and is eligible for benefits-related free school meals, then they are entitled to access It’s About Me holiday clubs for free! There are a huge range of activities available including sports and games, arts and crafts, cookery, dance and music.</w:t>
      </w:r>
      <w:r w:rsidR="004D7AD4">
        <w:t xml:space="preserve"> All clubs include a nutritious meal too!</w:t>
      </w:r>
      <w:r>
        <w:t xml:space="preserve"> Programmes vary depending on the type and location of each club</w:t>
      </w:r>
      <w:r w:rsidR="004D7AD4">
        <w:t xml:space="preserve">. </w:t>
      </w:r>
    </w:p>
    <w:p w14:paraId="6BBCAC0E" w14:textId="65D450FF" w:rsidR="00BA1EF6" w:rsidRDefault="00974FA1" w:rsidP="00BA1EF6">
      <w:r>
        <w:t>If you</w:t>
      </w:r>
      <w:r w:rsidR="004D7AD4">
        <w:t>r</w:t>
      </w:r>
      <w:r>
        <w:t xml:space="preserve"> child is not eligible for the </w:t>
      </w:r>
      <w:r w:rsidR="00511C2C">
        <w:t>It’s About Me programme</w:t>
      </w:r>
      <w:r>
        <w:t xml:space="preserve">, many clubs also offer paid places </w:t>
      </w:r>
      <w:r w:rsidR="00752D8E">
        <w:t>where</w:t>
      </w:r>
      <w:r>
        <w:t xml:space="preserve"> you can book with them directly. </w:t>
      </w:r>
    </w:p>
    <w:p w14:paraId="5F9FF9F0" w14:textId="77777777" w:rsidR="0027351E" w:rsidRDefault="0078202B" w:rsidP="00BA1EF6">
      <w:pPr>
        <w:rPr>
          <w:b/>
          <w:bCs/>
        </w:rPr>
      </w:pPr>
      <w:r>
        <w:rPr>
          <w:b/>
          <w:bCs/>
        </w:rPr>
        <w:t>To book your</w:t>
      </w:r>
      <w:r w:rsidR="00752D8E">
        <w:rPr>
          <w:b/>
          <w:bCs/>
        </w:rPr>
        <w:t xml:space="preserve"> It’s About Me</w:t>
      </w:r>
      <w:r>
        <w:rPr>
          <w:b/>
          <w:bCs/>
        </w:rPr>
        <w:t xml:space="preserve"> holiday club you will need your unique IAM code </w:t>
      </w:r>
      <w:r w:rsidR="006438DA">
        <w:rPr>
          <w:b/>
          <w:bCs/>
        </w:rPr>
        <w:t xml:space="preserve">which will be distributed via </w:t>
      </w:r>
      <w:r>
        <w:rPr>
          <w:b/>
          <w:bCs/>
        </w:rPr>
        <w:t xml:space="preserve">your child’s school. </w:t>
      </w:r>
      <w:r w:rsidR="00BA1EF6" w:rsidRPr="006054D7">
        <w:rPr>
          <w:b/>
          <w:bCs/>
        </w:rPr>
        <w:t>If you have not received your code, but believe your child is eligible for the programme, please contact your school office</w:t>
      </w:r>
      <w:r w:rsidR="0027351E">
        <w:rPr>
          <w:b/>
          <w:bCs/>
        </w:rPr>
        <w:t xml:space="preserve"> on </w:t>
      </w:r>
    </w:p>
    <w:p w14:paraId="4021967D" w14:textId="4C9DDFD0" w:rsidR="00BA1EF6" w:rsidRPr="0027351E" w:rsidRDefault="0027351E" w:rsidP="00BA1EF6">
      <w:pPr>
        <w:rPr>
          <w:b/>
          <w:bCs/>
          <w:u w:val="single"/>
        </w:rPr>
      </w:pPr>
      <w:r w:rsidRPr="0027351E">
        <w:rPr>
          <w:b/>
          <w:bCs/>
          <w:u w:val="single"/>
        </w:rPr>
        <w:t>info@st-georgescofe.derbyshire.sch.uk</w:t>
      </w:r>
    </w:p>
    <w:p w14:paraId="6397078F" w14:textId="65036426" w:rsidR="00BA1EF6" w:rsidRPr="00262E2E" w:rsidRDefault="00BA1EF6" w:rsidP="00BA1EF6">
      <w:r w:rsidRPr="00262E2E">
        <w:t xml:space="preserve">To book your activities and to find out more information go to </w:t>
      </w:r>
      <w:hyperlink r:id="rId10" w:history="1">
        <w:r w:rsidRPr="00262E2E">
          <w:rPr>
            <w:rStyle w:val="Hyperlink"/>
          </w:rPr>
          <w:t>www.itsaboutmederbyshire.co.uk</w:t>
        </w:r>
      </w:hyperlink>
      <w:r w:rsidRPr="00262E2E">
        <w:t xml:space="preserve"> or speak to your school office. To receive programme information and updates directly to your inbox, </w:t>
      </w:r>
      <w:hyperlink r:id="rId11" w:anchor="signup" w:history="1">
        <w:r w:rsidRPr="00262E2E">
          <w:rPr>
            <w:rStyle w:val="Hyperlink"/>
          </w:rPr>
          <w:t>Sign-Up</w:t>
        </w:r>
      </w:hyperlink>
      <w:r w:rsidRPr="00262E2E">
        <w:t xml:space="preserve"> </w:t>
      </w:r>
      <w:r w:rsidR="00DA7095">
        <w:t xml:space="preserve">for </w:t>
      </w:r>
      <w:r w:rsidRPr="00262E2E">
        <w:t xml:space="preserve">It’s About Me updates. </w:t>
      </w:r>
    </w:p>
    <w:p w14:paraId="6D090CAD" w14:textId="43DFE4B3" w:rsidR="003E46A4" w:rsidRDefault="003E46A4" w:rsidP="003E46A4">
      <w:r>
        <w:t xml:space="preserve">The winter holiday clubs will take place from </w:t>
      </w:r>
      <w:r w:rsidRPr="0512C759">
        <w:rPr>
          <w:b/>
          <w:bCs/>
        </w:rPr>
        <w:t>Monday 23</w:t>
      </w:r>
      <w:r w:rsidR="05447388" w:rsidRPr="0512C759">
        <w:rPr>
          <w:b/>
          <w:bCs/>
        </w:rPr>
        <w:t xml:space="preserve"> December</w:t>
      </w:r>
      <w:r w:rsidRPr="0512C759">
        <w:rPr>
          <w:b/>
          <w:bCs/>
          <w:vertAlign w:val="superscript"/>
        </w:rPr>
        <w:t xml:space="preserve"> </w:t>
      </w:r>
      <w:r w:rsidRPr="0512C759">
        <w:rPr>
          <w:b/>
          <w:bCs/>
        </w:rPr>
        <w:t xml:space="preserve">– Friday </w:t>
      </w:r>
      <w:r w:rsidR="00B26D62" w:rsidRPr="0512C759">
        <w:rPr>
          <w:b/>
          <w:bCs/>
        </w:rPr>
        <w:t>3</w:t>
      </w:r>
      <w:r w:rsidR="677FA38C" w:rsidRPr="0512C759">
        <w:rPr>
          <w:b/>
          <w:bCs/>
        </w:rPr>
        <w:t xml:space="preserve"> </w:t>
      </w:r>
      <w:r w:rsidR="00B26D62" w:rsidRPr="0512C759">
        <w:rPr>
          <w:b/>
          <w:bCs/>
        </w:rPr>
        <w:t>January</w:t>
      </w:r>
      <w:r w:rsidRPr="0512C759">
        <w:rPr>
          <w:b/>
          <w:bCs/>
        </w:rPr>
        <w:t xml:space="preserve">. </w:t>
      </w:r>
      <w:r>
        <w:t xml:space="preserve">Excludes Bank Holidays and weekends. Bookings open on </w:t>
      </w:r>
      <w:r w:rsidRPr="0512C759">
        <w:rPr>
          <w:b/>
          <w:bCs/>
        </w:rPr>
        <w:t>Monday 2</w:t>
      </w:r>
      <w:r w:rsidR="4B0173A2" w:rsidRPr="0512C759">
        <w:rPr>
          <w:b/>
          <w:bCs/>
        </w:rPr>
        <w:t xml:space="preserve"> </w:t>
      </w:r>
      <w:r w:rsidRPr="0512C759">
        <w:rPr>
          <w:b/>
          <w:bCs/>
        </w:rPr>
        <w:t>December</w:t>
      </w:r>
      <w:r w:rsidR="567C0541" w:rsidRPr="0512C759">
        <w:rPr>
          <w:b/>
          <w:bCs/>
        </w:rPr>
        <w:t xml:space="preserve"> 2024</w:t>
      </w:r>
      <w:r>
        <w:t xml:space="preserve">. </w:t>
      </w:r>
    </w:p>
    <w:p w14:paraId="7A80632D" w14:textId="77777777" w:rsidR="00BA1EF6" w:rsidRDefault="00BA1EF6" w:rsidP="00BA1EF6">
      <w:r>
        <w:t>Kind regards,</w:t>
      </w:r>
    </w:p>
    <w:p w14:paraId="2A69BC38" w14:textId="77777777" w:rsidR="00BA1EF6" w:rsidRDefault="00BA1EF6" w:rsidP="00BA1EF6"/>
    <w:p w14:paraId="35C6DFDB" w14:textId="63FCC63B" w:rsidR="00BA1EF6" w:rsidRPr="0027351E" w:rsidRDefault="0027351E" w:rsidP="00FB3CC9">
      <w:pPr>
        <w:rPr>
          <w:i/>
          <w:iCs/>
        </w:rPr>
      </w:pPr>
      <w:r w:rsidRPr="0027351E">
        <w:rPr>
          <w:i/>
          <w:iCs/>
        </w:rPr>
        <w:t>Mrs S. Craig</w:t>
      </w:r>
    </w:p>
    <w:p w14:paraId="0CC60BA5" w14:textId="25F931EB" w:rsidR="0027351E" w:rsidRPr="0027351E" w:rsidRDefault="0027351E" w:rsidP="00FB3CC9">
      <w:r>
        <w:t>Executive Head Teacher</w:t>
      </w:r>
    </w:p>
    <w:sectPr w:rsidR="0027351E" w:rsidRPr="0027351E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D87438" w14:textId="77777777" w:rsidR="0098302B" w:rsidRDefault="0098302B" w:rsidP="00FB3CC9">
      <w:pPr>
        <w:spacing w:after="0" w:line="240" w:lineRule="auto"/>
      </w:pPr>
      <w:r>
        <w:separator/>
      </w:r>
    </w:p>
  </w:endnote>
  <w:endnote w:type="continuationSeparator" w:id="0">
    <w:p w14:paraId="5C5CA250" w14:textId="77777777" w:rsidR="0098302B" w:rsidRDefault="0098302B" w:rsidP="00FB3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A8BE5" w14:textId="0060AB00" w:rsidR="00B26D62" w:rsidRDefault="00B26D6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78CDBD8" wp14:editId="5560931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1526052815" name="Text Box 2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550088" w14:textId="550233F5" w:rsidR="00B26D62" w:rsidRPr="00B26D62" w:rsidRDefault="00B26D62" w:rsidP="00B26D6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6D6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8CDBD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CONTROLLED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21550088" w14:textId="550233F5" w:rsidR="00B26D62" w:rsidRPr="00B26D62" w:rsidRDefault="00B26D62" w:rsidP="00B26D6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26D6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3EF0A" w14:textId="71D2AE4E" w:rsidR="00B26D62" w:rsidRDefault="00B26D6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A75E08B" wp14:editId="2C93D36C">
              <wp:simplePos x="914400" y="100679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1980354937" name="Text Box 3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C1E5F6" w14:textId="41A00E0C" w:rsidR="00B26D62" w:rsidRPr="00B26D62" w:rsidRDefault="00B26D62" w:rsidP="00B26D6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6D6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75E08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CONTROLLED" style="position:absolute;margin-left:0;margin-top:0;width:34.95pt;height:34.9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78C1E5F6" w14:textId="41A00E0C" w:rsidR="00B26D62" w:rsidRPr="00B26D62" w:rsidRDefault="00B26D62" w:rsidP="00B26D6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26D6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D5E03" w14:textId="1F767463" w:rsidR="00B26D62" w:rsidRDefault="00B26D6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E5BCF76" wp14:editId="1D0789F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1344777994" name="Text Box 1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F122DD" w14:textId="0BD3507B" w:rsidR="00B26D62" w:rsidRPr="00B26D62" w:rsidRDefault="00B26D62" w:rsidP="00B26D6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6D6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5BCF7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CONTROLLED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26F122DD" w14:textId="0BD3507B" w:rsidR="00B26D62" w:rsidRPr="00B26D62" w:rsidRDefault="00B26D62" w:rsidP="00B26D6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26D6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E6FC5A" w14:textId="77777777" w:rsidR="0098302B" w:rsidRDefault="0098302B" w:rsidP="00FB3CC9">
      <w:pPr>
        <w:spacing w:after="0" w:line="240" w:lineRule="auto"/>
      </w:pPr>
      <w:r>
        <w:separator/>
      </w:r>
    </w:p>
  </w:footnote>
  <w:footnote w:type="continuationSeparator" w:id="0">
    <w:p w14:paraId="04C56E29" w14:textId="77777777" w:rsidR="0098302B" w:rsidRDefault="0098302B" w:rsidP="00FB3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7906A" w14:textId="47632A6A" w:rsidR="00FB3CC9" w:rsidRDefault="00B563F4" w:rsidP="00792C9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25EF3B5" wp14:editId="51BFBCCB">
          <wp:simplePos x="0" y="0"/>
          <wp:positionH relativeFrom="column">
            <wp:posOffset>698500</wp:posOffset>
          </wp:positionH>
          <wp:positionV relativeFrom="paragraph">
            <wp:posOffset>-195580</wp:posOffset>
          </wp:positionV>
          <wp:extent cx="5731510" cy="777240"/>
          <wp:effectExtent l="0" t="0" r="2540" b="3810"/>
          <wp:wrapTight wrapText="bothSides">
            <wp:wrapPolygon edited="0">
              <wp:start x="0" y="0"/>
              <wp:lineTo x="0" y="21176"/>
              <wp:lineTo x="21538" y="21176"/>
              <wp:lineTo x="21538" y="0"/>
              <wp:lineTo x="0" y="0"/>
            </wp:wrapPolygon>
          </wp:wrapTight>
          <wp:docPr id="2068177748" name="Picture 1" descr="A purpl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77748" name="Picture 1" descr="A purpl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77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6DBC38A" w14:textId="77777777" w:rsidR="0079274C" w:rsidRDefault="0079274C" w:rsidP="00792C94">
    <w:pPr>
      <w:pStyle w:val="Header"/>
    </w:pPr>
  </w:p>
  <w:p w14:paraId="10809024" w14:textId="77777777" w:rsidR="0079274C" w:rsidRDefault="0079274C" w:rsidP="00792C94">
    <w:pPr>
      <w:pStyle w:val="Header"/>
    </w:pPr>
  </w:p>
  <w:p w14:paraId="70C4F2E6" w14:textId="77777777" w:rsidR="0079274C" w:rsidRPr="00792C94" w:rsidRDefault="0079274C" w:rsidP="00792C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CC9"/>
    <w:rsid w:val="00022C9C"/>
    <w:rsid w:val="00090598"/>
    <w:rsid w:val="000F1A5C"/>
    <w:rsid w:val="00115DFC"/>
    <w:rsid w:val="00174951"/>
    <w:rsid w:val="001959D9"/>
    <w:rsid w:val="001E32D6"/>
    <w:rsid w:val="00201A78"/>
    <w:rsid w:val="00245305"/>
    <w:rsid w:val="00262E2E"/>
    <w:rsid w:val="0027351E"/>
    <w:rsid w:val="00274805"/>
    <w:rsid w:val="002A4483"/>
    <w:rsid w:val="002B6734"/>
    <w:rsid w:val="002C32A5"/>
    <w:rsid w:val="003406AF"/>
    <w:rsid w:val="00385269"/>
    <w:rsid w:val="003E1307"/>
    <w:rsid w:val="003E46A4"/>
    <w:rsid w:val="00474D66"/>
    <w:rsid w:val="00490FE9"/>
    <w:rsid w:val="004928C6"/>
    <w:rsid w:val="004B460A"/>
    <w:rsid w:val="004D7AD4"/>
    <w:rsid w:val="00511C2C"/>
    <w:rsid w:val="00556881"/>
    <w:rsid w:val="00574A0D"/>
    <w:rsid w:val="00577143"/>
    <w:rsid w:val="005E1BAC"/>
    <w:rsid w:val="006054D7"/>
    <w:rsid w:val="006438DA"/>
    <w:rsid w:val="00661693"/>
    <w:rsid w:val="007211CD"/>
    <w:rsid w:val="00752D8E"/>
    <w:rsid w:val="0078202B"/>
    <w:rsid w:val="0079274C"/>
    <w:rsid w:val="00792C94"/>
    <w:rsid w:val="007C2FC1"/>
    <w:rsid w:val="0082468A"/>
    <w:rsid w:val="00832AFD"/>
    <w:rsid w:val="0093227F"/>
    <w:rsid w:val="00974FA1"/>
    <w:rsid w:val="0098302B"/>
    <w:rsid w:val="009A4054"/>
    <w:rsid w:val="009C1D19"/>
    <w:rsid w:val="00AF41A0"/>
    <w:rsid w:val="00B009C3"/>
    <w:rsid w:val="00B13338"/>
    <w:rsid w:val="00B26D62"/>
    <w:rsid w:val="00B563F4"/>
    <w:rsid w:val="00BA1EF6"/>
    <w:rsid w:val="00BA5138"/>
    <w:rsid w:val="00BC5378"/>
    <w:rsid w:val="00C0593A"/>
    <w:rsid w:val="00C414F9"/>
    <w:rsid w:val="00C45B7B"/>
    <w:rsid w:val="00DA0AF1"/>
    <w:rsid w:val="00DA7095"/>
    <w:rsid w:val="00DB514D"/>
    <w:rsid w:val="00DE20FA"/>
    <w:rsid w:val="00EB05BD"/>
    <w:rsid w:val="00F10742"/>
    <w:rsid w:val="00F23F5E"/>
    <w:rsid w:val="00F415AF"/>
    <w:rsid w:val="00F918BB"/>
    <w:rsid w:val="00FA237D"/>
    <w:rsid w:val="00FA6F45"/>
    <w:rsid w:val="00FB3CC9"/>
    <w:rsid w:val="00FB7D96"/>
    <w:rsid w:val="00FE3849"/>
    <w:rsid w:val="0512C759"/>
    <w:rsid w:val="05447388"/>
    <w:rsid w:val="29853B8A"/>
    <w:rsid w:val="3E01E348"/>
    <w:rsid w:val="4B0173A2"/>
    <w:rsid w:val="514C26B6"/>
    <w:rsid w:val="567C0541"/>
    <w:rsid w:val="677FA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B34F93"/>
  <w15:chartTrackingRefBased/>
  <w15:docId w15:val="{AE5C8C52-744B-406D-8116-6CEB3687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CC9"/>
  </w:style>
  <w:style w:type="paragraph" w:styleId="Footer">
    <w:name w:val="footer"/>
    <w:basedOn w:val="Normal"/>
    <w:link w:val="FooterChar"/>
    <w:uiPriority w:val="99"/>
    <w:unhideWhenUsed/>
    <w:rsid w:val="00FB3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CC9"/>
  </w:style>
  <w:style w:type="character" w:styleId="Hyperlink">
    <w:name w:val="Hyperlink"/>
    <w:basedOn w:val="DefaultParagraphFont"/>
    <w:uiPriority w:val="99"/>
    <w:unhideWhenUsed/>
    <w:rsid w:val="00FB3CC9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1D19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0F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0F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0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tsaboutmederbyshire.co.uk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itsaboutmederbyshire.co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CF41061627B4F924C124B1E2FCC43" ma:contentTypeVersion="12" ma:contentTypeDescription="Create a new document." ma:contentTypeScope="" ma:versionID="53345cf796306e9fa5d7c746f3af0241">
  <xsd:schema xmlns:xsd="http://www.w3.org/2001/XMLSchema" xmlns:xs="http://www.w3.org/2001/XMLSchema" xmlns:p="http://schemas.microsoft.com/office/2006/metadata/properties" xmlns:ns2="c02467c0-ae16-436b-9a6d-ceb2f761970a" xmlns:ns3="0e8074c1-fe52-410e-8579-9aa1f34afe82" targetNamespace="http://schemas.microsoft.com/office/2006/metadata/properties" ma:root="true" ma:fieldsID="c577089a8b0538fa3750761e402a8557" ns2:_="" ns3:_="">
    <xsd:import namespace="c02467c0-ae16-436b-9a6d-ceb2f761970a"/>
    <xsd:import namespace="0e8074c1-fe52-410e-8579-9aa1f34afe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467c0-ae16-436b-9a6d-ceb2f76197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2758402-1e16-4577-8300-bda3ead60d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8074c1-fe52-410e-8579-9aa1f34afe8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2467c0-ae16-436b-9a6d-ceb2f761970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B8473F-DDC2-4588-B9A3-EF8BA0E034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2467c0-ae16-436b-9a6d-ceb2f761970a"/>
    <ds:schemaRef ds:uri="0e8074c1-fe52-410e-8579-9aa1f34af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CA3761-AC0B-4044-97DC-30E5DF08F1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D80BD5-D902-42AD-98E4-591A6DD8D5F1}">
  <ds:schemaRefs>
    <ds:schemaRef ds:uri="http://schemas.microsoft.com/office/2006/metadata/properties"/>
    <ds:schemaRef ds:uri="http://schemas.microsoft.com/office/infopath/2007/PartnerControls"/>
    <ds:schemaRef ds:uri="c02467c0-ae16-436b-9a6d-ceb2f761970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Litchfield</dc:creator>
  <cp:keywords/>
  <dc:description/>
  <cp:lastModifiedBy>Alison Morley</cp:lastModifiedBy>
  <cp:revision>2</cp:revision>
  <dcterms:created xsi:type="dcterms:W3CDTF">2024-11-19T12:05:00Z</dcterms:created>
  <dcterms:modified xsi:type="dcterms:W3CDTF">2024-11-19T12:05:00Z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7d86878edff0c3f5235bfec6cedfb1f0657717532331970e830162c4014bc1e6</vt:lpwstr>
  </property>
  <property fmtid="{D5CDD505-2E9C-101B-9397-08002B2CF9AE}" pid="3" name="ContentTypeId">
    <vt:lpwstr>0x0101007F1CF41061627B4F924C124B1E2FCC43</vt:lpwstr>
  </property>
  <property fmtid="{D5CDD505-2E9C-101B-9397-08002B2CF9AE}" pid="4" name="ClassificationContentMarkingFooterShapeIds">
    <vt:lpwstr>5027af0a,5af5b7cf,7609d179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CONTROLLED</vt:lpwstr>
  </property>
  <property fmtid="{D5CDD505-2E9C-101B-9397-08002B2CF9AE}" pid="7" name="MSIP_Label_768904da-5dbb-4716-9521-7a682c6e8720_Enabled">
    <vt:lpwstr>true</vt:lpwstr>
  </property>
  <property fmtid="{D5CDD505-2E9C-101B-9397-08002B2CF9AE}" pid="8" name="MSIP_Label_768904da-5dbb-4716-9521-7a682c6e8720_SetDate">
    <vt:lpwstr>2024-10-23T08:43:21Z</vt:lpwstr>
  </property>
  <property fmtid="{D5CDD505-2E9C-101B-9397-08002B2CF9AE}" pid="9" name="MSIP_Label_768904da-5dbb-4716-9521-7a682c6e8720_Method">
    <vt:lpwstr>Standard</vt:lpwstr>
  </property>
  <property fmtid="{D5CDD505-2E9C-101B-9397-08002B2CF9AE}" pid="10" name="MSIP_Label_768904da-5dbb-4716-9521-7a682c6e8720_Name">
    <vt:lpwstr>DCC Controlled</vt:lpwstr>
  </property>
  <property fmtid="{D5CDD505-2E9C-101B-9397-08002B2CF9AE}" pid="11" name="MSIP_Label_768904da-5dbb-4716-9521-7a682c6e8720_SiteId">
    <vt:lpwstr>429a8eb3-3210-4e1a-aaa2-6ccde0ddabc5</vt:lpwstr>
  </property>
  <property fmtid="{D5CDD505-2E9C-101B-9397-08002B2CF9AE}" pid="12" name="MSIP_Label_768904da-5dbb-4716-9521-7a682c6e8720_ActionId">
    <vt:lpwstr>3ba20e74-471a-4429-917b-3341e589494d</vt:lpwstr>
  </property>
  <property fmtid="{D5CDD505-2E9C-101B-9397-08002B2CF9AE}" pid="13" name="MSIP_Label_768904da-5dbb-4716-9521-7a682c6e8720_ContentBits">
    <vt:lpwstr>2</vt:lpwstr>
  </property>
  <property fmtid="{D5CDD505-2E9C-101B-9397-08002B2CF9AE}" pid="14" name="MediaServiceImageTags">
    <vt:lpwstr/>
  </property>
</Properties>
</file>